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1B" w:rsidRDefault="00FF5225" w:rsidP="0031441B">
      <w:pPr>
        <w:rPr>
          <w:rFonts w:ascii="Rockwell" w:hAnsi="Rockwell"/>
          <w:sz w:val="16"/>
          <w:szCs w:val="16"/>
          <w:lang w:val="en-US"/>
        </w:rPr>
      </w:pPr>
      <w:r>
        <w:rPr>
          <w:noProof/>
        </w:rPr>
        <w:t xml:space="preserve">                   </w:t>
      </w:r>
      <w:r w:rsidR="00446E4E">
        <w:rPr>
          <w:noProof/>
        </w:rPr>
        <w:t xml:space="preserve">              </w:t>
      </w:r>
      <w:r w:rsidR="0012694D">
        <w:rPr>
          <w:noProof/>
        </w:rPr>
        <w:t xml:space="preserve">           </w:t>
      </w:r>
      <w:r w:rsidR="00446E4E">
        <w:rPr>
          <w:noProof/>
        </w:rPr>
        <w:t xml:space="preserve">          </w:t>
      </w:r>
      <w:r>
        <w:rPr>
          <w:rFonts w:ascii="Rockwell" w:hAnsi="Rockwell"/>
          <w:lang w:val="en-US"/>
        </w:rPr>
        <w:t xml:space="preserve">                                                                         </w:t>
      </w:r>
      <w:r w:rsidR="0024606F" w:rsidRPr="00CF6A77">
        <w:rPr>
          <w:rFonts w:ascii="Rockwell" w:hAnsi="Rockwell"/>
          <w:lang w:val="en-US"/>
        </w:rPr>
        <w:t xml:space="preserve">       </w:t>
      </w:r>
      <w:r w:rsidR="0024606F" w:rsidRPr="00A1207A">
        <w:rPr>
          <w:rFonts w:ascii="Rockwell" w:hAnsi="Rockwell"/>
          <w:sz w:val="16"/>
          <w:szCs w:val="16"/>
          <w:lang w:val="en-US"/>
        </w:rPr>
        <w:t xml:space="preserve">        </w:t>
      </w:r>
      <w:r w:rsidR="00B24D4E" w:rsidRPr="00A1207A">
        <w:rPr>
          <w:rFonts w:ascii="Rockwell" w:hAnsi="Rockwell"/>
          <w:sz w:val="16"/>
          <w:szCs w:val="16"/>
          <w:lang w:val="en-US"/>
        </w:rPr>
        <w:t xml:space="preserve">             </w:t>
      </w:r>
    </w:p>
    <w:p w:rsidR="00091F74" w:rsidRDefault="00BE0B03" w:rsidP="0031441B">
      <w:pPr>
        <w:jc w:val="center"/>
        <w:rPr>
          <w:rFonts w:ascii="Century Gothic" w:hAnsi="Century Gothic"/>
          <w:b/>
          <w:sz w:val="52"/>
          <w:szCs w:val="52"/>
          <w:lang w:val="en-US"/>
        </w:rPr>
      </w:pPr>
      <w:r>
        <w:rPr>
          <w:rFonts w:ascii="Century Gothic" w:hAnsi="Century Gothic"/>
          <w:b/>
          <w:sz w:val="52"/>
          <w:szCs w:val="52"/>
          <w:lang w:val="en-US"/>
        </w:rPr>
        <w:t xml:space="preserve">European Solidarity Corps </w:t>
      </w:r>
    </w:p>
    <w:p w:rsidR="00DE3705" w:rsidRPr="0031441B" w:rsidRDefault="00091F74" w:rsidP="00D45D1B">
      <w:pPr>
        <w:jc w:val="center"/>
        <w:rPr>
          <w:rFonts w:ascii="Rockwell" w:hAnsi="Rockwell" w:cs="Arial"/>
          <w:b/>
          <w:sz w:val="16"/>
          <w:szCs w:val="16"/>
          <w:lang w:val="en-US"/>
        </w:rPr>
      </w:pPr>
      <w:r>
        <w:rPr>
          <w:rFonts w:ascii="Century Gothic" w:hAnsi="Century Gothic"/>
          <w:b/>
          <w:sz w:val="52"/>
          <w:szCs w:val="52"/>
          <w:lang w:val="en-US"/>
        </w:rPr>
        <w:t>Volunteering</w:t>
      </w:r>
      <w:r w:rsidR="00FF7497">
        <w:rPr>
          <w:rFonts w:ascii="Century Gothic" w:hAnsi="Century Gothic"/>
          <w:b/>
          <w:sz w:val="52"/>
          <w:szCs w:val="52"/>
          <w:lang w:val="en-US"/>
        </w:rPr>
        <w:br/>
      </w:r>
    </w:p>
    <w:p w:rsidR="00DE3705" w:rsidRPr="00DE3705" w:rsidRDefault="00DE3705" w:rsidP="00DE3705">
      <w:pPr>
        <w:rPr>
          <w:lang w:val="en-US"/>
        </w:rPr>
      </w:pPr>
    </w:p>
    <w:p w:rsidR="00A84441" w:rsidRPr="005513C2" w:rsidRDefault="00A84441" w:rsidP="001D4BFD">
      <w:pPr>
        <w:jc w:val="center"/>
        <w:rPr>
          <w:rFonts w:ascii="Century Gothic" w:hAnsi="Century Gothic" w:cs="Arial"/>
          <w:b/>
          <w:sz w:val="40"/>
          <w:szCs w:val="40"/>
          <w:lang w:val="en-US"/>
        </w:rPr>
      </w:pPr>
    </w:p>
    <w:p w:rsidR="00A2409A" w:rsidRPr="005513C2" w:rsidRDefault="00A2409A">
      <w:pPr>
        <w:rPr>
          <w:rFonts w:ascii="Century Gothic" w:hAnsi="Century Gothic" w:cs="Arial"/>
          <w:sz w:val="20"/>
          <w:szCs w:val="20"/>
          <w:lang w:val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91"/>
      </w:tblGrid>
      <w:tr w:rsidR="005513C2" w:rsidRPr="00B96787" w:rsidTr="00B96787">
        <w:tc>
          <w:tcPr>
            <w:tcW w:w="98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513C2" w:rsidRPr="00B96787" w:rsidRDefault="00DE3705" w:rsidP="00B96787">
            <w:pPr>
              <w:jc w:val="center"/>
              <w:rPr>
                <w:rFonts w:ascii="Century Gothic" w:hAnsi="Century Gothic" w:cs="Arial"/>
                <w:b/>
                <w:szCs w:val="20"/>
                <w:lang w:val="en-GB"/>
              </w:rPr>
            </w:pPr>
            <w:r w:rsidRPr="00B96787">
              <w:rPr>
                <w:rFonts w:ascii="Century Gothic" w:hAnsi="Century Gothic" w:cs="Arial"/>
                <w:b/>
                <w:szCs w:val="20"/>
                <w:lang w:val="en-GB"/>
              </w:rPr>
              <w:t xml:space="preserve">PART 1. </w:t>
            </w:r>
            <w:r w:rsidR="005513C2" w:rsidRPr="00B96787">
              <w:rPr>
                <w:rFonts w:ascii="Century Gothic" w:hAnsi="Century Gothic" w:cs="Arial"/>
                <w:b/>
                <w:szCs w:val="20"/>
                <w:lang w:val="en-GB"/>
              </w:rPr>
              <w:t>PERSONAL INFORMATION</w:t>
            </w:r>
          </w:p>
          <w:p w:rsidR="005513C2" w:rsidRPr="00B96787" w:rsidRDefault="005513C2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DE3705" w:rsidRPr="00B96787" w:rsidTr="00B96787">
        <w:tc>
          <w:tcPr>
            <w:tcW w:w="986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3705" w:rsidRPr="00B96787" w:rsidRDefault="00DE3705" w:rsidP="00B967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B96787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Your data</w:t>
            </w:r>
          </w:p>
          <w:p w:rsidR="00DE3705" w:rsidRPr="00B96787" w:rsidRDefault="00DE3705" w:rsidP="00B967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B96787" w:rsidTr="00B96787"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664A1" w:rsidRPr="00B96787" w:rsidRDefault="00622454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649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B96787" w:rsidTr="00B96787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4A1" w:rsidRPr="00B96787" w:rsidRDefault="00622454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64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B96787" w:rsidTr="00B96787">
        <w:tc>
          <w:tcPr>
            <w:tcW w:w="3369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B96787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Date of birth: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A53D94" w:rsidRPr="00B96787" w:rsidTr="00B96787">
        <w:tc>
          <w:tcPr>
            <w:tcW w:w="3369" w:type="dxa"/>
            <w:shd w:val="clear" w:color="auto" w:fill="auto"/>
            <w:vAlign w:val="center"/>
          </w:tcPr>
          <w:p w:rsidR="00A53D94" w:rsidRPr="00B96787" w:rsidRDefault="00BF14B7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B96787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Sex</w:t>
            </w:r>
            <w:r w:rsidR="00A53D94" w:rsidRPr="00B96787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A53D94" w:rsidRPr="00B96787" w:rsidRDefault="00A53D94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B96787" w:rsidTr="00B96787">
        <w:tc>
          <w:tcPr>
            <w:tcW w:w="3369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B96787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B96787" w:rsidTr="00B96787">
        <w:tc>
          <w:tcPr>
            <w:tcW w:w="3369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B96787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Current address: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B96787" w:rsidTr="00B96787">
        <w:tc>
          <w:tcPr>
            <w:tcW w:w="3369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B96787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Telephone / Mobile: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B96787" w:rsidTr="00B96787">
        <w:tc>
          <w:tcPr>
            <w:tcW w:w="3369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  <w:r w:rsidRPr="00B96787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664A1" w:rsidRPr="00B96787" w:rsidTr="00B96787">
        <w:tc>
          <w:tcPr>
            <w:tcW w:w="3369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B96787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Skype: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664A1" w:rsidRPr="00B96787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71FA9" w:rsidRPr="00B96787" w:rsidTr="00B96787">
        <w:tc>
          <w:tcPr>
            <w:tcW w:w="3369" w:type="dxa"/>
            <w:shd w:val="clear" w:color="auto" w:fill="auto"/>
            <w:vAlign w:val="center"/>
          </w:tcPr>
          <w:p w:rsidR="00971FA9" w:rsidRPr="00B96787" w:rsidRDefault="00971FA9" w:rsidP="001A29BE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European Solidarity Corps Number</w:t>
            </w:r>
            <w:r w:rsidR="00D45D1B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971FA9" w:rsidRPr="00B96787" w:rsidRDefault="00971FA9" w:rsidP="00DE3705">
            <w:p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</w:tbl>
    <w:p w:rsidR="00F47A5D" w:rsidRPr="005513C2" w:rsidRDefault="00F47A5D" w:rsidP="00F47A5D">
      <w:pPr>
        <w:spacing w:line="360" w:lineRule="auto"/>
        <w:rPr>
          <w:rFonts w:ascii="Century Gothic" w:hAnsi="Century Gothic" w:cs="Arial"/>
          <w:b/>
          <w:i/>
          <w:sz w:val="20"/>
          <w:szCs w:val="20"/>
          <w:lang w:val="en-GB"/>
        </w:rPr>
      </w:pPr>
    </w:p>
    <w:p w:rsidR="00C664A1" w:rsidRPr="005513C2" w:rsidRDefault="00C664A1" w:rsidP="00C664A1">
      <w:pPr>
        <w:rPr>
          <w:rFonts w:ascii="Century Gothic" w:hAnsi="Century Gothic" w:cs="Arial"/>
          <w:b/>
          <w:sz w:val="20"/>
          <w:szCs w:val="2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91"/>
      </w:tblGrid>
      <w:tr w:rsidR="005513C2" w:rsidRPr="005513C2" w:rsidTr="00DE3705">
        <w:tc>
          <w:tcPr>
            <w:tcW w:w="98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513C2" w:rsidRDefault="005513C2" w:rsidP="00DE370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Emergency contact person</w:t>
            </w:r>
          </w:p>
          <w:p w:rsidR="005513C2" w:rsidRPr="005513C2" w:rsidRDefault="005513C2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5513C2" w:rsidTr="00B77611">
        <w:trPr>
          <w:trHeight w:val="391"/>
        </w:trPr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664A1" w:rsidRPr="005513C2" w:rsidRDefault="00C664A1" w:rsidP="00B77611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649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664A1" w:rsidRPr="005513C2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5513C2" w:rsidTr="00B77611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4A1" w:rsidRPr="005513C2" w:rsidRDefault="00C664A1" w:rsidP="00B77611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Who is this person to you (friend, family member, etc.)</w:t>
            </w:r>
            <w:proofErr w:type="gramStart"/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: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4A1" w:rsidRPr="005513C2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5513C2" w:rsidTr="00B77611">
        <w:trPr>
          <w:trHeight w:val="475"/>
        </w:trPr>
        <w:tc>
          <w:tcPr>
            <w:tcW w:w="3369" w:type="dxa"/>
            <w:shd w:val="clear" w:color="auto" w:fill="auto"/>
            <w:vAlign w:val="center"/>
          </w:tcPr>
          <w:p w:rsidR="00C664A1" w:rsidRPr="005513C2" w:rsidRDefault="00C664A1" w:rsidP="00B77611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664A1" w:rsidRPr="005513C2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5513C2" w:rsidTr="00B77611">
        <w:trPr>
          <w:trHeight w:val="422"/>
        </w:trPr>
        <w:tc>
          <w:tcPr>
            <w:tcW w:w="3369" w:type="dxa"/>
            <w:shd w:val="clear" w:color="auto" w:fill="auto"/>
            <w:vAlign w:val="center"/>
          </w:tcPr>
          <w:p w:rsidR="00C664A1" w:rsidRPr="005513C2" w:rsidRDefault="00C664A1" w:rsidP="00B77611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664A1" w:rsidRPr="005513C2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  <w:tr w:rsidR="00C664A1" w:rsidRPr="005513C2" w:rsidTr="00B77611">
        <w:tc>
          <w:tcPr>
            <w:tcW w:w="3369" w:type="dxa"/>
            <w:shd w:val="clear" w:color="auto" w:fill="auto"/>
            <w:vAlign w:val="center"/>
          </w:tcPr>
          <w:p w:rsidR="00C664A1" w:rsidRPr="005513C2" w:rsidRDefault="00C664A1" w:rsidP="00B77611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664A1" w:rsidRPr="005513C2" w:rsidRDefault="00C664A1" w:rsidP="00DE3705">
            <w:pP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</w:p>
        </w:tc>
      </w:tr>
    </w:tbl>
    <w:p w:rsidR="00C664A1" w:rsidRPr="005513C2" w:rsidRDefault="00C664A1" w:rsidP="00F47A5D">
      <w:pPr>
        <w:spacing w:line="360" w:lineRule="auto"/>
        <w:rPr>
          <w:rFonts w:ascii="Century Gothic" w:hAnsi="Century Gothic" w:cs="Arial"/>
          <w:b/>
          <w:sz w:val="20"/>
          <w:szCs w:val="20"/>
          <w:lang w:val="en-GB"/>
        </w:rPr>
      </w:pPr>
    </w:p>
    <w:p w:rsidR="00516D66" w:rsidRPr="005513C2" w:rsidRDefault="00516D66" w:rsidP="005513C2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  <w:lang w:val="en-GB"/>
        </w:rPr>
      </w:pPr>
    </w:p>
    <w:tbl>
      <w:tblPr>
        <w:tblW w:w="990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538"/>
      </w:tblGrid>
      <w:tr w:rsidR="00DE3705" w:rsidRPr="005513C2" w:rsidTr="00DE3705">
        <w:trPr>
          <w:trHeight w:val="193"/>
        </w:trPr>
        <w:tc>
          <w:tcPr>
            <w:tcW w:w="990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E3705" w:rsidRPr="005513C2" w:rsidRDefault="00D45D1B" w:rsidP="00DE370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Your </w:t>
            </w:r>
            <w:r w:rsidR="00C32CE4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Supporting </w:t>
            </w:r>
            <w:r w:rsidR="00804AB7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O</w:t>
            </w:r>
            <w:r w:rsidR="00DE3705"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rganization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from your country</w:t>
            </w:r>
            <w:r w:rsidR="00111625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(if you have one)</w:t>
            </w:r>
          </w:p>
        </w:tc>
      </w:tr>
      <w:tr w:rsidR="00516D66" w:rsidRPr="005513C2" w:rsidTr="00B77611">
        <w:trPr>
          <w:trHeight w:val="193"/>
        </w:trPr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7611" w:rsidRPr="005513C2" w:rsidRDefault="00516D66" w:rsidP="00B77611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65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16D66" w:rsidRPr="005513C2" w:rsidRDefault="00E24B6E" w:rsidP="00B77611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>ProAtlântico –Associação Juvenil</w:t>
            </w:r>
          </w:p>
        </w:tc>
      </w:tr>
      <w:tr w:rsidR="00516D66" w:rsidRPr="00E24B6E" w:rsidTr="00B77611">
        <w:trPr>
          <w:trHeight w:val="187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D66" w:rsidRPr="005513C2" w:rsidRDefault="00516D66" w:rsidP="00B77611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6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D66" w:rsidRPr="00E24B6E" w:rsidRDefault="00E24B6E" w:rsidP="00B77611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pt-PT"/>
              </w:rPr>
            </w:pPr>
            <w:r w:rsidRPr="00E24B6E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pt-PT"/>
              </w:rPr>
              <w:t>Casa Europa – Rua Policarpo Anjos nº 43, 1495-207 Cruz Quebrada, Portugal</w:t>
            </w:r>
          </w:p>
        </w:tc>
      </w:tr>
      <w:tr w:rsidR="00516D66" w:rsidRPr="005513C2" w:rsidTr="00B77611">
        <w:trPr>
          <w:trHeight w:val="290"/>
        </w:trPr>
        <w:tc>
          <w:tcPr>
            <w:tcW w:w="3369" w:type="dxa"/>
            <w:shd w:val="clear" w:color="auto" w:fill="auto"/>
            <w:vAlign w:val="center"/>
          </w:tcPr>
          <w:p w:rsidR="00516D66" w:rsidRPr="005513C2" w:rsidRDefault="00516D66" w:rsidP="00B77611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6538" w:type="dxa"/>
            <w:shd w:val="clear" w:color="auto" w:fill="auto"/>
            <w:vAlign w:val="center"/>
          </w:tcPr>
          <w:p w:rsidR="00516D66" w:rsidRPr="005513C2" w:rsidRDefault="00E24B6E" w:rsidP="00B77611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>00351214218417</w:t>
            </w:r>
          </w:p>
        </w:tc>
      </w:tr>
      <w:tr w:rsidR="00516D66" w:rsidRPr="005513C2" w:rsidTr="00B77611">
        <w:trPr>
          <w:trHeight w:val="279"/>
        </w:trPr>
        <w:tc>
          <w:tcPr>
            <w:tcW w:w="3369" w:type="dxa"/>
            <w:shd w:val="clear" w:color="auto" w:fill="auto"/>
            <w:vAlign w:val="center"/>
          </w:tcPr>
          <w:p w:rsidR="00516D66" w:rsidRPr="005513C2" w:rsidRDefault="00516D66" w:rsidP="00B77611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6538" w:type="dxa"/>
            <w:shd w:val="clear" w:color="auto" w:fill="auto"/>
            <w:vAlign w:val="center"/>
          </w:tcPr>
          <w:p w:rsidR="00516D66" w:rsidRPr="005513C2" w:rsidRDefault="00E24B6E" w:rsidP="00B77611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>sveenvio@proatlantico.com</w:t>
            </w:r>
          </w:p>
        </w:tc>
      </w:tr>
      <w:tr w:rsidR="00516D66" w:rsidRPr="005513C2" w:rsidTr="00B77611">
        <w:trPr>
          <w:trHeight w:val="181"/>
        </w:trPr>
        <w:tc>
          <w:tcPr>
            <w:tcW w:w="3369" w:type="dxa"/>
            <w:shd w:val="clear" w:color="auto" w:fill="auto"/>
            <w:vAlign w:val="center"/>
          </w:tcPr>
          <w:p w:rsidR="00516D66" w:rsidRPr="005513C2" w:rsidRDefault="00516D66" w:rsidP="00B77611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5513C2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Contact person:</w:t>
            </w:r>
          </w:p>
        </w:tc>
        <w:tc>
          <w:tcPr>
            <w:tcW w:w="6538" w:type="dxa"/>
            <w:shd w:val="clear" w:color="auto" w:fill="auto"/>
            <w:vAlign w:val="center"/>
          </w:tcPr>
          <w:p w:rsidR="00516D66" w:rsidRPr="005513C2" w:rsidRDefault="00E24B6E" w:rsidP="00B77611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>Nuno Chaves</w:t>
            </w:r>
          </w:p>
        </w:tc>
      </w:tr>
    </w:tbl>
    <w:p w:rsidR="00516D66" w:rsidRPr="005513C2" w:rsidRDefault="00516D66" w:rsidP="00516D66">
      <w:pPr>
        <w:spacing w:line="360" w:lineRule="auto"/>
        <w:rPr>
          <w:rFonts w:ascii="Century Gothic" w:hAnsi="Century Gothic" w:cs="Arial"/>
          <w:b/>
          <w:sz w:val="20"/>
          <w:szCs w:val="20"/>
          <w:u w:val="single"/>
          <w:lang w:val="en-GB"/>
        </w:rPr>
      </w:pPr>
    </w:p>
    <w:p w:rsidR="007C5D79" w:rsidRPr="00E00E8D" w:rsidRDefault="00D70C33" w:rsidP="00FF7497">
      <w:pPr>
        <w:spacing w:line="360" w:lineRule="auto"/>
        <w:jc w:val="center"/>
        <w:rPr>
          <w:rFonts w:ascii="Century Gothic" w:hAnsi="Century Gothic" w:cs="Arial"/>
          <w:b/>
          <w:color w:val="4F81BD"/>
          <w:szCs w:val="20"/>
          <w:lang w:val="en-GB"/>
        </w:rPr>
      </w:pPr>
      <w:proofErr w:type="gramStart"/>
      <w:r w:rsidRPr="00C82B90">
        <w:rPr>
          <w:rFonts w:ascii="Century Gothic" w:hAnsi="Century Gothic" w:cs="Arial"/>
          <w:b/>
          <w:color w:val="4F81BD"/>
          <w:szCs w:val="20"/>
          <w:lang w:val="en-GB"/>
        </w:rPr>
        <w:lastRenderedPageBreak/>
        <w:t>PART 2.</w:t>
      </w:r>
      <w:proofErr w:type="gramEnd"/>
      <w:r w:rsidRPr="00C82B90">
        <w:rPr>
          <w:rFonts w:ascii="Century Gothic" w:hAnsi="Century Gothic" w:cs="Arial"/>
          <w:b/>
          <w:color w:val="4F81BD"/>
          <w:szCs w:val="20"/>
          <w:lang w:val="en-GB"/>
        </w:rPr>
        <w:t xml:space="preserve"> </w:t>
      </w:r>
      <w:r w:rsidR="00DE3705" w:rsidRPr="00C82B90">
        <w:rPr>
          <w:rFonts w:ascii="Century Gothic" w:hAnsi="Century Gothic" w:cs="Arial"/>
          <w:b/>
          <w:color w:val="4F81BD"/>
          <w:szCs w:val="20"/>
          <w:lang w:val="en-GB"/>
        </w:rPr>
        <w:t>CURRICULUM</w:t>
      </w:r>
      <w:r w:rsidR="00DE3705" w:rsidRPr="00E00E8D">
        <w:rPr>
          <w:rFonts w:ascii="Century Gothic" w:hAnsi="Century Gothic" w:cs="Arial"/>
          <w:b/>
          <w:color w:val="4F81BD"/>
          <w:szCs w:val="20"/>
          <w:lang w:val="en-GB"/>
        </w:rPr>
        <w:t xml:space="preserve"> VITAE</w:t>
      </w:r>
    </w:p>
    <w:p w:rsidR="00516D66" w:rsidRPr="00E00E8D" w:rsidRDefault="00516D66" w:rsidP="003A03CA">
      <w:pPr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DE3705" w:rsidRPr="00E00E8D" w:rsidRDefault="00DE3705" w:rsidP="003A03CA">
      <w:pPr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33"/>
      </w:tblGrid>
      <w:tr w:rsidR="00DE3705" w:rsidRPr="00E00E8D" w:rsidTr="00DE3705">
        <w:tc>
          <w:tcPr>
            <w:tcW w:w="9860" w:type="dxa"/>
            <w:gridSpan w:val="2"/>
            <w:tcBorders>
              <w:bottom w:val="nil"/>
            </w:tcBorders>
            <w:shd w:val="clear" w:color="auto" w:fill="auto"/>
          </w:tcPr>
          <w:p w:rsidR="00DE3705" w:rsidRPr="00E00E8D" w:rsidRDefault="00DE3705" w:rsidP="00DE3705">
            <w:pPr>
              <w:jc w:val="center"/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Please describe briefly characteristics of your personality</w:t>
            </w:r>
          </w:p>
          <w:p w:rsidR="00DE3705" w:rsidRPr="00E00E8D" w:rsidRDefault="00DE3705" w:rsidP="00DE3705">
            <w:pPr>
              <w:jc w:val="both"/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</w:tc>
      </w:tr>
      <w:tr w:rsidR="008521F0" w:rsidRPr="00E00E8D" w:rsidTr="00FD151B">
        <w:trPr>
          <w:trHeight w:val="902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21F0" w:rsidRPr="00E00E8D" w:rsidRDefault="00BB011F" w:rsidP="00B77611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My skills:</w:t>
            </w:r>
          </w:p>
        </w:tc>
        <w:tc>
          <w:tcPr>
            <w:tcW w:w="66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21F0" w:rsidRPr="00E00E8D" w:rsidRDefault="008521F0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B77611" w:rsidRPr="00E00E8D" w:rsidRDefault="00B77611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</w:tc>
      </w:tr>
      <w:tr w:rsidR="008521F0" w:rsidRPr="00E00E8D" w:rsidTr="00B77611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1F0" w:rsidRPr="00E00E8D" w:rsidRDefault="008521F0" w:rsidP="00B77611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My qualities:</w:t>
            </w: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8521F0" w:rsidRPr="00E00E8D" w:rsidRDefault="008521F0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B77611" w:rsidRDefault="00B77611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FD151B" w:rsidRPr="00E00E8D" w:rsidRDefault="00FD151B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</w:tc>
      </w:tr>
      <w:tr w:rsidR="008521F0" w:rsidRPr="00E00E8D" w:rsidTr="00B77611">
        <w:tc>
          <w:tcPr>
            <w:tcW w:w="3227" w:type="dxa"/>
            <w:shd w:val="clear" w:color="auto" w:fill="auto"/>
            <w:vAlign w:val="center"/>
          </w:tcPr>
          <w:p w:rsidR="008521F0" w:rsidRPr="00E00E8D" w:rsidRDefault="00BB011F" w:rsidP="00B77611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My w</w:t>
            </w:r>
            <w:r w:rsidR="008521F0"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e</w:t>
            </w: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a</w:t>
            </w:r>
            <w:r w:rsidR="008521F0"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kness</w:t>
            </w: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es:</w:t>
            </w:r>
          </w:p>
        </w:tc>
        <w:tc>
          <w:tcPr>
            <w:tcW w:w="6633" w:type="dxa"/>
            <w:shd w:val="clear" w:color="auto" w:fill="auto"/>
          </w:tcPr>
          <w:p w:rsidR="008521F0" w:rsidRPr="00E00E8D" w:rsidRDefault="008521F0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B77611" w:rsidRDefault="00B77611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FD151B" w:rsidRPr="00E00E8D" w:rsidRDefault="00FD151B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</w:tc>
      </w:tr>
      <w:tr w:rsidR="008521F0" w:rsidRPr="00E00E8D" w:rsidTr="00B77611">
        <w:tc>
          <w:tcPr>
            <w:tcW w:w="3227" w:type="dxa"/>
            <w:shd w:val="clear" w:color="auto" w:fill="auto"/>
            <w:vAlign w:val="center"/>
          </w:tcPr>
          <w:p w:rsidR="008521F0" w:rsidRPr="00E00E8D" w:rsidRDefault="00F4798B" w:rsidP="00B77611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How I solve problems:</w:t>
            </w:r>
          </w:p>
        </w:tc>
        <w:tc>
          <w:tcPr>
            <w:tcW w:w="6633" w:type="dxa"/>
            <w:shd w:val="clear" w:color="auto" w:fill="auto"/>
          </w:tcPr>
          <w:p w:rsidR="008521F0" w:rsidRPr="00E00E8D" w:rsidRDefault="008521F0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B77611" w:rsidRDefault="00B77611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FD151B" w:rsidRPr="00E00E8D" w:rsidRDefault="00FD151B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</w:tc>
      </w:tr>
      <w:tr w:rsidR="00F4798B" w:rsidRPr="00E00E8D" w:rsidTr="00B77611">
        <w:tc>
          <w:tcPr>
            <w:tcW w:w="3227" w:type="dxa"/>
            <w:shd w:val="clear" w:color="auto" w:fill="auto"/>
            <w:vAlign w:val="center"/>
          </w:tcPr>
          <w:p w:rsidR="00F4798B" w:rsidRPr="00E00E8D" w:rsidRDefault="00F4798B" w:rsidP="00B77611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My social life:</w:t>
            </w:r>
          </w:p>
        </w:tc>
        <w:tc>
          <w:tcPr>
            <w:tcW w:w="6633" w:type="dxa"/>
            <w:shd w:val="clear" w:color="auto" w:fill="auto"/>
          </w:tcPr>
          <w:p w:rsidR="00F4798B" w:rsidRPr="00E00E8D" w:rsidRDefault="00F4798B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B77611" w:rsidRDefault="00B77611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FD151B" w:rsidRPr="00E00E8D" w:rsidRDefault="00FD151B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</w:tc>
      </w:tr>
      <w:tr w:rsidR="00F4798B" w:rsidRPr="00E00E8D" w:rsidTr="00B77611">
        <w:tc>
          <w:tcPr>
            <w:tcW w:w="3227" w:type="dxa"/>
            <w:shd w:val="clear" w:color="auto" w:fill="auto"/>
            <w:vAlign w:val="center"/>
          </w:tcPr>
          <w:p w:rsidR="00F4798B" w:rsidRPr="00E00E8D" w:rsidRDefault="00F4798B" w:rsidP="00B77611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My free time:</w:t>
            </w:r>
          </w:p>
        </w:tc>
        <w:tc>
          <w:tcPr>
            <w:tcW w:w="6633" w:type="dxa"/>
            <w:shd w:val="clear" w:color="auto" w:fill="auto"/>
          </w:tcPr>
          <w:p w:rsidR="00F4798B" w:rsidRPr="00E00E8D" w:rsidRDefault="00F4798B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B77611" w:rsidRDefault="00B77611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FD151B" w:rsidRPr="00E00E8D" w:rsidRDefault="00FD151B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</w:tc>
      </w:tr>
      <w:tr w:rsidR="00F4798B" w:rsidRPr="00E00E8D" w:rsidTr="00B77611">
        <w:tc>
          <w:tcPr>
            <w:tcW w:w="3227" w:type="dxa"/>
            <w:shd w:val="clear" w:color="auto" w:fill="auto"/>
            <w:vAlign w:val="center"/>
          </w:tcPr>
          <w:p w:rsidR="00F4798B" w:rsidRPr="00E00E8D" w:rsidRDefault="00F4798B" w:rsidP="00B77611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My dreams:</w:t>
            </w:r>
          </w:p>
        </w:tc>
        <w:tc>
          <w:tcPr>
            <w:tcW w:w="6633" w:type="dxa"/>
            <w:shd w:val="clear" w:color="auto" w:fill="auto"/>
          </w:tcPr>
          <w:p w:rsidR="00F4798B" w:rsidRPr="00E00E8D" w:rsidRDefault="00F4798B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B77611" w:rsidRDefault="00B77611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FD151B" w:rsidRPr="00E00E8D" w:rsidRDefault="00FD151B" w:rsidP="003A03C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</w:tc>
      </w:tr>
    </w:tbl>
    <w:p w:rsidR="00516D66" w:rsidRDefault="00516D66" w:rsidP="003A03CA">
      <w:pPr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FD151B" w:rsidRPr="00E00E8D" w:rsidRDefault="00FD151B" w:rsidP="003A03CA">
      <w:pPr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516D66" w:rsidRPr="00E00E8D" w:rsidRDefault="00516D66" w:rsidP="003A03CA">
      <w:pPr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C07D39" w:rsidRPr="00E00E8D" w:rsidRDefault="006C5FCB" w:rsidP="00DE3705">
      <w:pPr>
        <w:jc w:val="center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  <w:r w:rsidRPr="00E00E8D">
        <w:rPr>
          <w:rFonts w:ascii="Century Gothic" w:hAnsi="Century Gothic" w:cs="Arial"/>
          <w:b/>
          <w:color w:val="4F81BD"/>
          <w:sz w:val="20"/>
          <w:szCs w:val="20"/>
          <w:lang w:val="en-GB"/>
        </w:rPr>
        <w:t>P</w:t>
      </w:r>
      <w:r w:rsidR="008D7FA5" w:rsidRPr="00E00E8D">
        <w:rPr>
          <w:rFonts w:ascii="Century Gothic" w:hAnsi="Century Gothic" w:cs="Arial"/>
          <w:b/>
          <w:color w:val="4F81BD"/>
          <w:sz w:val="20"/>
          <w:szCs w:val="20"/>
          <w:lang w:val="en-GB"/>
        </w:rPr>
        <w:t xml:space="preserve">resent </w:t>
      </w:r>
      <w:r w:rsidR="00777A2B" w:rsidRPr="00E00E8D">
        <w:rPr>
          <w:rFonts w:ascii="Century Gothic" w:hAnsi="Century Gothic" w:cs="Arial"/>
          <w:b/>
          <w:color w:val="4F81BD"/>
          <w:sz w:val="20"/>
          <w:szCs w:val="20"/>
          <w:lang w:val="en-GB"/>
        </w:rPr>
        <w:t>situation</w:t>
      </w:r>
    </w:p>
    <w:p w:rsidR="00516D66" w:rsidRPr="00E00E8D" w:rsidRDefault="00516D66" w:rsidP="00926179">
      <w:pPr>
        <w:jc w:val="both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643"/>
      </w:tblGrid>
      <w:tr w:rsidR="00F4798B" w:rsidRPr="00E00E8D" w:rsidTr="00622454">
        <w:trPr>
          <w:trHeight w:val="1109"/>
        </w:trPr>
        <w:tc>
          <w:tcPr>
            <w:tcW w:w="3232" w:type="dxa"/>
            <w:shd w:val="clear" w:color="auto" w:fill="auto"/>
            <w:vAlign w:val="center"/>
          </w:tcPr>
          <w:p w:rsidR="00F4798B" w:rsidRDefault="00F4798B" w:rsidP="00DE3705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Employment</w:t>
            </w:r>
            <w:r w:rsidR="00C35047"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 xml:space="preserve"> Status</w:t>
            </w: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:</w:t>
            </w:r>
          </w:p>
          <w:p w:rsidR="00111625" w:rsidRPr="00F32A11" w:rsidRDefault="00111625" w:rsidP="00DE3705">
            <w:pPr>
              <w:rPr>
                <w:rFonts w:ascii="Segoe Script" w:hAnsi="Segoe Script" w:cs="Arial"/>
                <w:b/>
                <w:color w:val="4F81BD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(if you work, please indicate where)</w:t>
            </w:r>
          </w:p>
        </w:tc>
        <w:tc>
          <w:tcPr>
            <w:tcW w:w="6643" w:type="dxa"/>
            <w:shd w:val="clear" w:color="auto" w:fill="auto"/>
          </w:tcPr>
          <w:p w:rsidR="00F4798B" w:rsidRPr="00E00E8D" w:rsidRDefault="00F4798B" w:rsidP="009574B0">
            <w:pPr>
              <w:jc w:val="both"/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</w:tc>
      </w:tr>
      <w:tr w:rsidR="00F4798B" w:rsidRPr="00E00E8D" w:rsidTr="00622454">
        <w:trPr>
          <w:trHeight w:val="987"/>
        </w:trPr>
        <w:tc>
          <w:tcPr>
            <w:tcW w:w="3232" w:type="dxa"/>
            <w:shd w:val="clear" w:color="auto" w:fill="auto"/>
            <w:vAlign w:val="center"/>
          </w:tcPr>
          <w:p w:rsidR="003C158A" w:rsidRPr="00E00E8D" w:rsidRDefault="00F4798B" w:rsidP="003C158A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Formal education:</w:t>
            </w:r>
          </w:p>
        </w:tc>
        <w:tc>
          <w:tcPr>
            <w:tcW w:w="6643" w:type="dxa"/>
            <w:shd w:val="clear" w:color="auto" w:fill="auto"/>
          </w:tcPr>
          <w:p w:rsidR="00F4798B" w:rsidRPr="00E00E8D" w:rsidRDefault="00F4798B" w:rsidP="009574B0">
            <w:pPr>
              <w:jc w:val="both"/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F4798B" w:rsidRPr="00E00E8D" w:rsidRDefault="00F4798B" w:rsidP="009574B0">
            <w:pPr>
              <w:jc w:val="both"/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8D071E" w:rsidRPr="00E00E8D" w:rsidRDefault="008D071E" w:rsidP="009574B0">
            <w:pPr>
              <w:jc w:val="both"/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</w:tc>
      </w:tr>
      <w:tr w:rsidR="00F4798B" w:rsidRPr="00E00E8D" w:rsidTr="00622454">
        <w:trPr>
          <w:trHeight w:val="924"/>
        </w:trPr>
        <w:tc>
          <w:tcPr>
            <w:tcW w:w="3232" w:type="dxa"/>
            <w:shd w:val="clear" w:color="auto" w:fill="auto"/>
            <w:vAlign w:val="center"/>
          </w:tcPr>
          <w:p w:rsidR="00F4798B" w:rsidRPr="00E00E8D" w:rsidRDefault="00F4798B" w:rsidP="00DE3705">
            <w:pPr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  <w:t>Non-formal education:</w:t>
            </w:r>
          </w:p>
        </w:tc>
        <w:tc>
          <w:tcPr>
            <w:tcW w:w="6643" w:type="dxa"/>
            <w:shd w:val="clear" w:color="auto" w:fill="auto"/>
          </w:tcPr>
          <w:p w:rsidR="00F4798B" w:rsidRPr="00E00E8D" w:rsidRDefault="00F4798B" w:rsidP="009574B0">
            <w:pPr>
              <w:jc w:val="both"/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F4798B" w:rsidRPr="00E00E8D" w:rsidRDefault="00F4798B" w:rsidP="009574B0">
            <w:pPr>
              <w:jc w:val="both"/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  <w:p w:rsidR="008D071E" w:rsidRPr="00E00E8D" w:rsidRDefault="008D071E" w:rsidP="009574B0">
            <w:pPr>
              <w:jc w:val="both"/>
              <w:rPr>
                <w:rFonts w:ascii="Century Gothic" w:hAnsi="Century Gothic" w:cs="Arial"/>
                <w:b/>
                <w:color w:val="4F81BD"/>
                <w:sz w:val="20"/>
                <w:szCs w:val="20"/>
                <w:lang w:val="en-GB"/>
              </w:rPr>
            </w:pPr>
          </w:p>
        </w:tc>
      </w:tr>
    </w:tbl>
    <w:p w:rsidR="00516D66" w:rsidRPr="00E00E8D" w:rsidRDefault="00516D66" w:rsidP="00926179">
      <w:pPr>
        <w:jc w:val="both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516D66" w:rsidRPr="00E00E8D" w:rsidRDefault="00516D66" w:rsidP="00926179">
      <w:pPr>
        <w:jc w:val="both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B77611" w:rsidRPr="00E00E8D" w:rsidRDefault="00FD151B" w:rsidP="00B77611">
      <w:pPr>
        <w:jc w:val="center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  <w:r>
        <w:rPr>
          <w:rFonts w:ascii="Century Gothic" w:hAnsi="Century Gothic" w:cs="Arial"/>
          <w:b/>
          <w:color w:val="4F81BD"/>
          <w:sz w:val="20"/>
          <w:szCs w:val="20"/>
          <w:lang w:val="en-GB"/>
        </w:rPr>
        <w:br w:type="page"/>
      </w:r>
      <w:r w:rsidR="006C5FCB" w:rsidRPr="00E00E8D">
        <w:rPr>
          <w:rFonts w:ascii="Century Gothic" w:hAnsi="Century Gothic" w:cs="Arial"/>
          <w:b/>
          <w:color w:val="4F81BD"/>
          <w:sz w:val="20"/>
          <w:szCs w:val="20"/>
          <w:lang w:val="en-GB"/>
        </w:rPr>
        <w:lastRenderedPageBreak/>
        <w:t>Volunteering experience</w:t>
      </w:r>
    </w:p>
    <w:p w:rsidR="00B77611" w:rsidRPr="00E00E8D" w:rsidRDefault="00B77611" w:rsidP="00B77611">
      <w:pPr>
        <w:jc w:val="center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B77611" w:rsidRPr="00E00E8D" w:rsidRDefault="00B77611" w:rsidP="00926179">
      <w:pPr>
        <w:jc w:val="both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C35047" w:rsidRPr="00E00E8D" w:rsidRDefault="00C35047" w:rsidP="00926179">
      <w:pPr>
        <w:jc w:val="both"/>
        <w:rPr>
          <w:rFonts w:ascii="Century Gothic" w:hAnsi="Century Gothic" w:cs="Arial"/>
          <w:color w:val="4F81BD"/>
          <w:sz w:val="20"/>
          <w:szCs w:val="20"/>
          <w:lang w:val="en-GB"/>
        </w:rPr>
      </w:pPr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Have you ever participated in EVS</w:t>
      </w:r>
      <w:r w:rsidR="003C158A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, </w:t>
      </w:r>
      <w:r w:rsidR="00C32CE4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Erasmus+ </w:t>
      </w:r>
      <w:r w:rsidR="003C158A">
        <w:rPr>
          <w:rFonts w:ascii="Century Gothic" w:hAnsi="Century Gothic" w:cs="Arial"/>
          <w:color w:val="4F81BD"/>
          <w:sz w:val="20"/>
          <w:szCs w:val="20"/>
          <w:lang w:val="en-GB"/>
        </w:rPr>
        <w:t>or European Solidarity Corps v</w:t>
      </w:r>
      <w:r w:rsidR="00C32CE4">
        <w:rPr>
          <w:rFonts w:ascii="Century Gothic" w:hAnsi="Century Gothic" w:cs="Arial"/>
          <w:color w:val="4F81BD"/>
          <w:sz w:val="20"/>
          <w:szCs w:val="20"/>
          <w:lang w:val="en-GB"/>
        </w:rPr>
        <w:t>olunteering</w:t>
      </w:r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? </w:t>
      </w:r>
    </w:p>
    <w:p w:rsidR="00C35047" w:rsidRPr="00E00E8D" w:rsidRDefault="00C35047" w:rsidP="00926179">
      <w:pPr>
        <w:jc w:val="both"/>
        <w:rPr>
          <w:rFonts w:ascii="Century Gothic" w:hAnsi="Century Gothic" w:cs="Arial"/>
          <w:color w:val="4F81BD"/>
          <w:sz w:val="20"/>
          <w:szCs w:val="20"/>
          <w:lang w:val="en-GB"/>
        </w:rPr>
      </w:pPr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[ ] No </w:t>
      </w:r>
    </w:p>
    <w:p w:rsidR="00C35047" w:rsidRPr="00E00E8D" w:rsidRDefault="00C35047" w:rsidP="00926179">
      <w:pPr>
        <w:jc w:val="both"/>
        <w:rPr>
          <w:rFonts w:ascii="Century Gothic" w:hAnsi="Century Gothic" w:cs="Arial"/>
          <w:color w:val="4F81BD"/>
          <w:sz w:val="20"/>
          <w:szCs w:val="20"/>
          <w:lang w:val="en-GB"/>
        </w:rPr>
      </w:pPr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[ ] Yes (If yes, when</w:t>
      </w:r>
      <w:proofErr w:type="gramStart"/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?,</w:t>
      </w:r>
      <w:proofErr w:type="gramEnd"/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 for how long?, what kind of activities you took part during </w:t>
      </w:r>
      <w:r w:rsidR="00C82B90">
        <w:rPr>
          <w:rFonts w:ascii="Century Gothic" w:hAnsi="Century Gothic" w:cs="Arial"/>
          <w:color w:val="4F81BD"/>
          <w:sz w:val="20"/>
          <w:szCs w:val="20"/>
          <w:lang w:val="en-GB"/>
        </w:rPr>
        <w:t>your volunteering project</w:t>
      </w:r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) </w:t>
      </w:r>
    </w:p>
    <w:p w:rsidR="00C35047" w:rsidRPr="00E00E8D" w:rsidRDefault="00C35047" w:rsidP="00926179">
      <w:pPr>
        <w:jc w:val="both"/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</w:pPr>
      <w:r w:rsidRPr="00E00E8D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>Remember that if you were in EVS</w:t>
      </w:r>
      <w:r w:rsidR="003C158A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 xml:space="preserve">, </w:t>
      </w:r>
      <w:r w:rsidR="00C32CE4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 xml:space="preserve">Erasmus+ </w:t>
      </w:r>
      <w:r w:rsidR="003C158A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 xml:space="preserve">or </w:t>
      </w:r>
      <w:r w:rsidR="003C158A" w:rsidRPr="003C158A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>European Solidarity Corps v</w:t>
      </w:r>
      <w:r w:rsidR="00C32CE4" w:rsidRPr="003C158A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>olunteering</w:t>
      </w:r>
      <w:r w:rsidRPr="00E00E8D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 xml:space="preserve"> for more than 2 months you can’t apply for</w:t>
      </w:r>
      <w:r w:rsidR="00D45D1B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 xml:space="preserve"> </w:t>
      </w:r>
      <w:r w:rsidR="003C158A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>a E</w:t>
      </w:r>
      <w:r w:rsidR="00D45D1B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 xml:space="preserve">uropean Solidarity </w:t>
      </w:r>
      <w:proofErr w:type="gramStart"/>
      <w:r w:rsidR="00D45D1B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 xml:space="preserve">Corps </w:t>
      </w:r>
      <w:r w:rsidRPr="00E00E8D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 xml:space="preserve"> project</w:t>
      </w:r>
      <w:proofErr w:type="gramEnd"/>
      <w:r w:rsidR="003C158A">
        <w:rPr>
          <w:rFonts w:ascii="Century Gothic" w:hAnsi="Century Gothic" w:cs="Arial"/>
          <w:color w:val="4F81BD"/>
          <w:sz w:val="20"/>
          <w:szCs w:val="20"/>
          <w:u w:val="single"/>
          <w:lang w:val="en-GB"/>
        </w:rPr>
        <w:t>.</w:t>
      </w:r>
    </w:p>
    <w:p w:rsidR="00C35047" w:rsidRPr="00E00E8D" w:rsidRDefault="00C35047" w:rsidP="00C35047">
      <w:pPr>
        <w:jc w:val="both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C35047" w:rsidRPr="00E00E8D" w:rsidRDefault="00C35047" w:rsidP="00C3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C35047" w:rsidRPr="00E00E8D" w:rsidRDefault="00C35047" w:rsidP="00C3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C35047" w:rsidRPr="00E00E8D" w:rsidRDefault="00C35047" w:rsidP="00C3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C35047" w:rsidRPr="00E00E8D" w:rsidRDefault="00C35047" w:rsidP="00C3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C35047" w:rsidRPr="00E00E8D" w:rsidRDefault="00C35047" w:rsidP="00C3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C35047" w:rsidRPr="00E00E8D" w:rsidRDefault="00C35047" w:rsidP="00926179">
      <w:pPr>
        <w:jc w:val="both"/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854C28" w:rsidRPr="00E00E8D" w:rsidRDefault="00854C28" w:rsidP="00926179">
      <w:pPr>
        <w:jc w:val="both"/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D111D5" w:rsidRPr="00E00E8D" w:rsidRDefault="006C5FCB" w:rsidP="00926179">
      <w:pPr>
        <w:jc w:val="both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If you have</w:t>
      </w:r>
      <w:r w:rsidR="008B2B98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 any </w:t>
      </w:r>
      <w:r w:rsidR="00C35047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other </w:t>
      </w:r>
      <w:r w:rsidR="00622454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volunteering </w:t>
      </w:r>
      <w:r w:rsidR="008B2B98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experience</w:t>
      </w:r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, ple</w:t>
      </w:r>
      <w:r w:rsidR="00CD7969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ase specify </w:t>
      </w:r>
      <w:r w:rsidR="00804961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in what organizations</w:t>
      </w:r>
      <w:r w:rsidR="00CD7969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 and when did you do the volunteer work</w:t>
      </w:r>
      <w:r w:rsidR="00804961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, what type of work </w:t>
      </w:r>
      <w:r w:rsidR="00CD7969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was it </w:t>
      </w:r>
      <w:r w:rsidR="00804961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an</w:t>
      </w:r>
      <w:r w:rsidR="00CD7969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d what responsibilities </w:t>
      </w:r>
      <w:r w:rsidR="00FA61D1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did </w:t>
      </w:r>
      <w:r w:rsidR="00CD7969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you </w:t>
      </w:r>
      <w:r w:rsidR="00804961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ha</w:t>
      </w:r>
      <w:r w:rsidR="00FA61D1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ve</w:t>
      </w:r>
      <w:r w:rsidR="00516D66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 and what did you learn</w:t>
      </w:r>
      <w:r w:rsidR="00804961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?</w:t>
      </w:r>
    </w:p>
    <w:p w:rsidR="00607C53" w:rsidRPr="00E00E8D" w:rsidRDefault="00607C53" w:rsidP="00926179">
      <w:pPr>
        <w:jc w:val="both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3A03CA" w:rsidRPr="00E00E8D" w:rsidRDefault="003A03CA" w:rsidP="003A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8D071E" w:rsidRPr="00E00E8D" w:rsidRDefault="008D071E" w:rsidP="003A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FA61D1" w:rsidRPr="00E00E8D" w:rsidRDefault="00FA61D1" w:rsidP="003A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B1727C" w:rsidRPr="00E00E8D" w:rsidRDefault="00B1727C" w:rsidP="003A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B1727C" w:rsidRPr="00E00E8D" w:rsidRDefault="00B1727C" w:rsidP="003A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3A03CA" w:rsidRPr="00E00E8D" w:rsidRDefault="003A03CA" w:rsidP="003A03CA">
      <w:pP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B77611" w:rsidRPr="00E00E8D" w:rsidRDefault="00B77611" w:rsidP="00926179">
      <w:pPr>
        <w:jc w:val="both"/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B77611" w:rsidRPr="00E00E8D" w:rsidRDefault="00193C00" w:rsidP="00B77611">
      <w:pPr>
        <w:jc w:val="center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  <w:r w:rsidRPr="00E00E8D">
        <w:rPr>
          <w:rFonts w:ascii="Century Gothic" w:hAnsi="Century Gothic" w:cs="Arial"/>
          <w:b/>
          <w:color w:val="4F81BD"/>
          <w:sz w:val="20"/>
          <w:szCs w:val="20"/>
          <w:lang w:val="en-GB"/>
        </w:rPr>
        <w:t>E</w:t>
      </w:r>
      <w:r w:rsidR="003A03CA" w:rsidRPr="00E00E8D">
        <w:rPr>
          <w:rFonts w:ascii="Century Gothic" w:hAnsi="Century Gothic" w:cs="Arial"/>
          <w:b/>
          <w:color w:val="4F81BD"/>
          <w:sz w:val="20"/>
          <w:szCs w:val="20"/>
          <w:lang w:val="en-GB"/>
        </w:rPr>
        <w:t>xperiences in international contexts</w:t>
      </w:r>
    </w:p>
    <w:p w:rsidR="003A03CA" w:rsidRPr="00E00E8D" w:rsidRDefault="00516D66" w:rsidP="00B77611">
      <w:pPr>
        <w:jc w:val="center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(</w:t>
      </w:r>
      <w:proofErr w:type="gramStart"/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abroad</w:t>
      </w:r>
      <w:proofErr w:type="gramEnd"/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,</w:t>
      </w:r>
      <w:r w:rsidR="003A03CA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 with people from other countrie</w:t>
      </w:r>
      <w:r w:rsidR="008D7FA5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s </w:t>
      </w:r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or</w:t>
      </w:r>
      <w:r w:rsidR="008D7FA5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 xml:space="preserve"> cultures</w:t>
      </w:r>
      <w:r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)</w:t>
      </w:r>
      <w:r w:rsidR="004E0D3C" w:rsidRPr="00E00E8D">
        <w:rPr>
          <w:rFonts w:ascii="Century Gothic" w:hAnsi="Century Gothic" w:cs="Arial"/>
          <w:color w:val="4F81BD"/>
          <w:sz w:val="20"/>
          <w:szCs w:val="20"/>
          <w:lang w:val="en-GB"/>
        </w:rPr>
        <w:t>.</w:t>
      </w:r>
    </w:p>
    <w:p w:rsidR="00607C53" w:rsidRPr="00E00E8D" w:rsidRDefault="00607C53" w:rsidP="00926179">
      <w:pPr>
        <w:jc w:val="both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5D3304" w:rsidRPr="00E00E8D" w:rsidRDefault="005D3304" w:rsidP="003A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8D7FA5" w:rsidRPr="00E00E8D" w:rsidRDefault="008D7FA5" w:rsidP="003A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8D071E" w:rsidRPr="00E00E8D" w:rsidRDefault="008D071E" w:rsidP="003A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B1727C" w:rsidRPr="00E00E8D" w:rsidRDefault="00B1727C" w:rsidP="003A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B1727C" w:rsidRPr="00E00E8D" w:rsidRDefault="00B1727C" w:rsidP="003A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5D3304" w:rsidRPr="00E00E8D" w:rsidRDefault="005D3304" w:rsidP="005D3304">
      <w:pP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8521F0" w:rsidRPr="00E00E8D" w:rsidRDefault="008521F0">
      <w:pPr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6D256E" w:rsidRPr="00E00E8D" w:rsidRDefault="00B04C64" w:rsidP="00B77611">
      <w:pPr>
        <w:jc w:val="center"/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  <w:r w:rsidRPr="00E00E8D">
        <w:rPr>
          <w:rFonts w:ascii="Century Gothic" w:hAnsi="Century Gothic" w:cs="Arial"/>
          <w:b/>
          <w:color w:val="4F81BD"/>
          <w:sz w:val="20"/>
          <w:szCs w:val="20"/>
          <w:lang w:val="en-GB"/>
        </w:rPr>
        <w:t>Language skills</w:t>
      </w:r>
    </w:p>
    <w:p w:rsidR="005A1934" w:rsidRPr="00E00E8D" w:rsidRDefault="005A1934">
      <w:pPr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6721"/>
      </w:tblGrid>
      <w:tr w:rsidR="00D70C33" w:rsidRPr="00E00E8D" w:rsidTr="008F56A1">
        <w:tc>
          <w:tcPr>
            <w:tcW w:w="2494" w:type="dxa"/>
            <w:shd w:val="clear" w:color="auto" w:fill="FFFFFF"/>
          </w:tcPr>
          <w:p w:rsidR="00D70C33" w:rsidRPr="00E00E8D" w:rsidRDefault="00D70C33">
            <w:pPr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  <w:t>Language</w:t>
            </w:r>
            <w:r w:rsidRPr="00E00E8D"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  <w:tab/>
            </w:r>
          </w:p>
        </w:tc>
        <w:tc>
          <w:tcPr>
            <w:tcW w:w="6721" w:type="dxa"/>
            <w:shd w:val="clear" w:color="auto" w:fill="FFFFFF"/>
          </w:tcPr>
          <w:p w:rsidR="00D70C33" w:rsidRPr="00E00E8D" w:rsidRDefault="00D70C33" w:rsidP="000102E8">
            <w:pPr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</w:pPr>
            <w:r w:rsidRPr="00E00E8D"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  <w:t>Level : mother tongue/fluent/good/basic/ beginner</w:t>
            </w:r>
          </w:p>
        </w:tc>
      </w:tr>
      <w:tr w:rsidR="00D70C33" w:rsidRPr="00E00E8D" w:rsidTr="00D70C33">
        <w:tc>
          <w:tcPr>
            <w:tcW w:w="2494" w:type="dxa"/>
            <w:shd w:val="clear" w:color="auto" w:fill="auto"/>
          </w:tcPr>
          <w:p w:rsidR="00D70C33" w:rsidRPr="00E00E8D" w:rsidRDefault="00D70C33">
            <w:pPr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</w:pPr>
          </w:p>
        </w:tc>
        <w:tc>
          <w:tcPr>
            <w:tcW w:w="6721" w:type="dxa"/>
            <w:shd w:val="clear" w:color="auto" w:fill="auto"/>
          </w:tcPr>
          <w:p w:rsidR="00D70C33" w:rsidRPr="00E00E8D" w:rsidRDefault="00D70C33">
            <w:pPr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</w:pPr>
          </w:p>
        </w:tc>
      </w:tr>
      <w:tr w:rsidR="00D70C33" w:rsidRPr="00E00E8D" w:rsidTr="00D70C33">
        <w:tc>
          <w:tcPr>
            <w:tcW w:w="2494" w:type="dxa"/>
            <w:shd w:val="clear" w:color="auto" w:fill="auto"/>
          </w:tcPr>
          <w:p w:rsidR="00D70C33" w:rsidRPr="00E00E8D" w:rsidRDefault="00D70C33">
            <w:pPr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</w:pPr>
          </w:p>
        </w:tc>
        <w:tc>
          <w:tcPr>
            <w:tcW w:w="6721" w:type="dxa"/>
            <w:shd w:val="clear" w:color="auto" w:fill="auto"/>
          </w:tcPr>
          <w:p w:rsidR="00D70C33" w:rsidRPr="00E00E8D" w:rsidRDefault="00D70C33">
            <w:pPr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</w:pPr>
          </w:p>
        </w:tc>
      </w:tr>
      <w:tr w:rsidR="00D70C33" w:rsidRPr="00E00E8D" w:rsidTr="00D70C33">
        <w:tc>
          <w:tcPr>
            <w:tcW w:w="2494" w:type="dxa"/>
            <w:shd w:val="clear" w:color="auto" w:fill="auto"/>
          </w:tcPr>
          <w:p w:rsidR="00D70C33" w:rsidRPr="00E00E8D" w:rsidRDefault="00D70C33">
            <w:pPr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</w:pPr>
          </w:p>
        </w:tc>
        <w:tc>
          <w:tcPr>
            <w:tcW w:w="6721" w:type="dxa"/>
            <w:shd w:val="clear" w:color="auto" w:fill="auto"/>
          </w:tcPr>
          <w:p w:rsidR="00D70C33" w:rsidRPr="00E00E8D" w:rsidRDefault="00D70C33">
            <w:pPr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</w:pPr>
          </w:p>
        </w:tc>
      </w:tr>
      <w:tr w:rsidR="00D70C33" w:rsidRPr="00E00E8D" w:rsidTr="00D70C33">
        <w:tc>
          <w:tcPr>
            <w:tcW w:w="2494" w:type="dxa"/>
            <w:shd w:val="clear" w:color="auto" w:fill="auto"/>
          </w:tcPr>
          <w:p w:rsidR="00D70C33" w:rsidRPr="00E00E8D" w:rsidRDefault="00D70C33">
            <w:pPr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</w:pPr>
          </w:p>
        </w:tc>
        <w:tc>
          <w:tcPr>
            <w:tcW w:w="6721" w:type="dxa"/>
            <w:shd w:val="clear" w:color="auto" w:fill="auto"/>
          </w:tcPr>
          <w:p w:rsidR="00D70C33" w:rsidRPr="00E00E8D" w:rsidRDefault="00D70C33">
            <w:pPr>
              <w:rPr>
                <w:rFonts w:ascii="Century Gothic" w:hAnsi="Century Gothic" w:cs="Arial"/>
                <w:color w:val="4F81BD"/>
                <w:sz w:val="20"/>
                <w:szCs w:val="20"/>
                <w:lang w:val="en-GB"/>
              </w:rPr>
            </w:pPr>
          </w:p>
        </w:tc>
      </w:tr>
    </w:tbl>
    <w:p w:rsidR="00B04C64" w:rsidRPr="00E00E8D" w:rsidRDefault="00B04C64" w:rsidP="00B04C64">
      <w:pP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C52BFF" w:rsidRPr="00E00E8D" w:rsidRDefault="00C52BFF" w:rsidP="00B04C64">
      <w:pP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C52BFF" w:rsidRPr="00E00E8D" w:rsidRDefault="00C52BFF" w:rsidP="00B04C64">
      <w:pPr>
        <w:rPr>
          <w:rFonts w:ascii="Century Gothic" w:hAnsi="Century Gothic" w:cs="Arial"/>
          <w:color w:val="4F81BD"/>
          <w:sz w:val="20"/>
          <w:szCs w:val="20"/>
          <w:lang w:val="en-GB"/>
        </w:rPr>
      </w:pPr>
    </w:p>
    <w:p w:rsidR="00292541" w:rsidRPr="00E00E8D" w:rsidRDefault="00292541" w:rsidP="00365E8C">
      <w:pPr>
        <w:rPr>
          <w:rFonts w:ascii="Century Gothic" w:hAnsi="Century Gothic" w:cs="Arial"/>
          <w:b/>
          <w:color w:val="4F81BD"/>
          <w:sz w:val="20"/>
          <w:szCs w:val="20"/>
          <w:lang w:val="en-GB"/>
        </w:rPr>
      </w:pPr>
    </w:p>
    <w:p w:rsidR="00D70C33" w:rsidRPr="000E61D6" w:rsidRDefault="00777D55" w:rsidP="00C52BFF">
      <w:pPr>
        <w:jc w:val="center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  <w:r w:rsidRPr="00E00E8D">
        <w:rPr>
          <w:rFonts w:ascii="Century Gothic" w:hAnsi="Century Gothic" w:cs="Arial"/>
          <w:b/>
          <w:color w:val="4F81BD"/>
          <w:sz w:val="20"/>
          <w:szCs w:val="20"/>
          <w:lang w:val="en-GB"/>
        </w:rPr>
        <w:br w:type="page"/>
      </w:r>
      <w:proofErr w:type="gramStart"/>
      <w:r w:rsidR="00D70C33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lastRenderedPageBreak/>
        <w:t>PART 3.</w:t>
      </w:r>
      <w:proofErr w:type="gramEnd"/>
      <w:r w:rsidR="00D70C33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</w:t>
      </w:r>
      <w:r w:rsidR="00FF7497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PROJE</w:t>
      </w:r>
      <w:r w:rsidR="00C52BFF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CT</w:t>
      </w:r>
    </w:p>
    <w:p w:rsidR="00C52BFF" w:rsidRPr="000E61D6" w:rsidRDefault="00C52BFF" w:rsidP="00C52BFF">
      <w:pPr>
        <w:jc w:val="center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3C158A" w:rsidRPr="000E61D6" w:rsidRDefault="003C158A" w:rsidP="00897E4A">
      <w:pPr>
        <w:jc w:val="both"/>
        <w:rPr>
          <w:rFonts w:ascii="Century Gothic" w:hAnsi="Century Gothic" w:cs="Arial"/>
          <w:b/>
          <w:color w:val="008000"/>
          <w:sz w:val="20"/>
          <w:szCs w:val="20"/>
          <w:lang w:val="en-US"/>
        </w:rPr>
      </w:pPr>
    </w:p>
    <w:p w:rsidR="00EF6316" w:rsidRPr="000E61D6" w:rsidRDefault="00EF6316" w:rsidP="00FD151B">
      <w:pPr>
        <w:numPr>
          <w:ilvl w:val="0"/>
          <w:numId w:val="3"/>
        </w:numPr>
        <w:ind w:right="624"/>
        <w:rPr>
          <w:rFonts w:ascii="Century Gothic" w:hAnsi="Century Gothic" w:cs="Arial"/>
          <w:color w:val="008000"/>
          <w:sz w:val="20"/>
          <w:szCs w:val="20"/>
          <w:lang w:val="en-GB"/>
        </w:rPr>
      </w:pP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Please describe your motivation </w:t>
      </w:r>
      <w:r w:rsidR="0027403D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and expectations</w:t>
      </w:r>
      <w:r w:rsidR="00D56C5A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of your </w:t>
      </w:r>
      <w:r w:rsidR="00C52BFF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volunteering</w:t>
      </w:r>
      <w:r w:rsidR="00D56C5A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</w:t>
      </w:r>
      <w:r w:rsidR="00446E4E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in</w:t>
      </w:r>
      <w:r w:rsidR="00D56C5A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this</w:t>
      </w:r>
      <w:r w:rsidR="00446E4E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</w:t>
      </w:r>
      <w:r w:rsidR="00292541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SELECTED </w:t>
      </w:r>
      <w:r w:rsidR="00C32CE4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HOSTING </w:t>
      </w:r>
      <w:r w:rsidR="00C52BFF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ORGANIZATION </w:t>
      </w:r>
      <w:r w:rsidR="00D56C5A" w:rsidRPr="000E61D6">
        <w:rPr>
          <w:rFonts w:ascii="Century Gothic" w:hAnsi="Century Gothic" w:cs="Arial"/>
          <w:color w:val="008000"/>
          <w:sz w:val="20"/>
          <w:szCs w:val="20"/>
          <w:lang w:val="en-GB"/>
        </w:rPr>
        <w:t>(What at</w:t>
      </w:r>
      <w:r w:rsidR="000102E8" w:rsidRPr="000E61D6">
        <w:rPr>
          <w:rFonts w:ascii="Century Gothic" w:hAnsi="Century Gothic" w:cs="Arial"/>
          <w:color w:val="008000"/>
          <w:sz w:val="20"/>
          <w:szCs w:val="20"/>
          <w:lang w:val="en-GB"/>
        </w:rPr>
        <w:t xml:space="preserve">tracts you in this </w:t>
      </w:r>
      <w:r w:rsidR="00BE0B03">
        <w:rPr>
          <w:rFonts w:ascii="Century Gothic" w:hAnsi="Century Gothic" w:cs="Arial"/>
          <w:color w:val="008000"/>
          <w:sz w:val="20"/>
          <w:szCs w:val="20"/>
          <w:lang w:val="en-GB"/>
        </w:rPr>
        <w:t xml:space="preserve">Hosting </w:t>
      </w:r>
      <w:r w:rsidR="00C52BFF" w:rsidRPr="000E61D6">
        <w:rPr>
          <w:rFonts w:ascii="Century Gothic" w:hAnsi="Century Gothic" w:cs="Arial"/>
          <w:color w:val="008000"/>
          <w:sz w:val="20"/>
          <w:szCs w:val="20"/>
          <w:lang w:val="en-GB"/>
        </w:rPr>
        <w:t>O</w:t>
      </w:r>
      <w:r w:rsidR="00D56C5A" w:rsidRPr="000E61D6">
        <w:rPr>
          <w:rFonts w:ascii="Century Gothic" w:hAnsi="Century Gothic" w:cs="Arial"/>
          <w:color w:val="008000"/>
          <w:sz w:val="20"/>
          <w:szCs w:val="20"/>
          <w:lang w:val="en-GB"/>
        </w:rPr>
        <w:t>rganization?)</w:t>
      </w:r>
    </w:p>
    <w:p w:rsidR="00EF6316" w:rsidRPr="000E61D6" w:rsidRDefault="00EF6316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A60A43" w:rsidRPr="000E61D6" w:rsidRDefault="00A60A43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A56A5A" w:rsidRPr="000E61D6" w:rsidRDefault="00A56A5A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A60A43" w:rsidRPr="000E61D6" w:rsidRDefault="00A60A43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EF6316" w:rsidRPr="000E61D6" w:rsidRDefault="00EF6316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EF6316" w:rsidRPr="000E61D6" w:rsidRDefault="00EF6316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292541" w:rsidRPr="000E61D6" w:rsidRDefault="00292541" w:rsidP="00FD151B">
      <w:pPr>
        <w:ind w:right="624"/>
        <w:rPr>
          <w:rFonts w:ascii="Century Gothic" w:hAnsi="Century Gothic" w:cs="Arial"/>
          <w:color w:val="008000"/>
          <w:sz w:val="20"/>
          <w:szCs w:val="20"/>
          <w:lang w:val="en-GB"/>
        </w:rPr>
      </w:pPr>
    </w:p>
    <w:p w:rsidR="008D11F2" w:rsidRPr="000E61D6" w:rsidRDefault="00292541" w:rsidP="00FD151B">
      <w:pPr>
        <w:numPr>
          <w:ilvl w:val="0"/>
          <w:numId w:val="3"/>
        </w:numP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Please describe briefly</w:t>
      </w:r>
      <w:r w:rsidR="00D56C5A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in your own words</w:t>
      </w: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how you imagine your activities in</w:t>
      </w:r>
      <w:r w:rsidR="00C52BFF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this</w:t>
      </w: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S</w:t>
      </w:r>
      <w:r w:rsidR="00607C53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ELECTED </w:t>
      </w:r>
      <w:r w:rsidR="00C32CE4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HOSTING </w:t>
      </w:r>
      <w:r w:rsidR="00C52BFF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ORGANIZATION</w:t>
      </w:r>
    </w:p>
    <w:p w:rsidR="008D11F2" w:rsidRPr="000E61D6" w:rsidRDefault="008D11F2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8D11F2" w:rsidRPr="000E61D6" w:rsidRDefault="008D11F2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5A1934" w:rsidRPr="000E61D6" w:rsidRDefault="005A1934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8D11F2" w:rsidRPr="000E61D6" w:rsidRDefault="008D11F2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8D11F2" w:rsidRPr="000E61D6" w:rsidRDefault="008D11F2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B77611" w:rsidRPr="000E61D6" w:rsidRDefault="00B77611" w:rsidP="00FD151B">
      <w:pP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8521F0" w:rsidRPr="000E61D6" w:rsidRDefault="00D56C5A" w:rsidP="00FD151B">
      <w:pPr>
        <w:numPr>
          <w:ilvl w:val="0"/>
          <w:numId w:val="3"/>
        </w:numP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Describe your </w:t>
      </w:r>
      <w:r w:rsidR="008521F0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experiences, skills and knowledge that you have and that you think might be useful for carrying out the volunteer tasks in SELECTED </w:t>
      </w:r>
      <w:r w:rsidR="00C32CE4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HOSTING </w:t>
      </w:r>
      <w:r w:rsidR="008521F0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ORGANIZATION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0"/>
      </w:tblGrid>
      <w:tr w:rsidR="008521F0" w:rsidRPr="000E61D6" w:rsidTr="008F56A1">
        <w:trPr>
          <w:trHeight w:val="1312"/>
        </w:trPr>
        <w:tc>
          <w:tcPr>
            <w:tcW w:w="9890" w:type="dxa"/>
            <w:shd w:val="clear" w:color="auto" w:fill="auto"/>
          </w:tcPr>
          <w:p w:rsidR="008521F0" w:rsidRPr="000E61D6" w:rsidRDefault="008521F0" w:rsidP="00FD151B">
            <w:pPr>
              <w:ind w:right="624"/>
              <w:rPr>
                <w:rFonts w:ascii="Century Gothic" w:hAnsi="Century Gothic" w:cs="Arial"/>
                <w:b/>
                <w:color w:val="008000"/>
                <w:sz w:val="20"/>
                <w:szCs w:val="20"/>
                <w:lang w:val="en-GB"/>
              </w:rPr>
            </w:pPr>
          </w:p>
          <w:p w:rsidR="008176A9" w:rsidRPr="000E61D6" w:rsidRDefault="008176A9" w:rsidP="00FD151B">
            <w:pPr>
              <w:ind w:right="624"/>
              <w:rPr>
                <w:rFonts w:ascii="Century Gothic" w:hAnsi="Century Gothic" w:cs="Arial"/>
                <w:b/>
                <w:color w:val="008000"/>
                <w:sz w:val="20"/>
                <w:szCs w:val="20"/>
                <w:lang w:val="en-GB"/>
              </w:rPr>
            </w:pPr>
          </w:p>
          <w:p w:rsidR="000102E8" w:rsidRPr="000E61D6" w:rsidRDefault="000102E8" w:rsidP="00FD151B">
            <w:pPr>
              <w:ind w:right="624"/>
              <w:rPr>
                <w:rFonts w:ascii="Century Gothic" w:hAnsi="Century Gothic" w:cs="Arial"/>
                <w:b/>
                <w:color w:val="008000"/>
                <w:sz w:val="20"/>
                <w:szCs w:val="20"/>
                <w:lang w:val="en-GB"/>
              </w:rPr>
            </w:pPr>
          </w:p>
        </w:tc>
      </w:tr>
    </w:tbl>
    <w:p w:rsidR="001B5BAC" w:rsidRDefault="001B5BAC" w:rsidP="00FD151B">
      <w:pPr>
        <w:ind w:left="720"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0102E8" w:rsidRPr="000E61D6" w:rsidRDefault="001B5BAC" w:rsidP="00FD151B">
      <w:pPr>
        <w:numPr>
          <w:ilvl w:val="0"/>
          <w:numId w:val="3"/>
        </w:numP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What difficulties can you imagine during your activities in SELECTED </w:t>
      </w:r>
      <w:r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HOSTING </w:t>
      </w: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ORGANIZATION? How would you solve them?</w:t>
      </w:r>
    </w:p>
    <w:p w:rsidR="0070227A" w:rsidRPr="000E61D6" w:rsidRDefault="0070227A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8D11F2" w:rsidRPr="000E61D6" w:rsidRDefault="008D11F2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292541" w:rsidRPr="000E61D6" w:rsidRDefault="00292541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292541" w:rsidRPr="000E61D6" w:rsidRDefault="00292541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292541" w:rsidRPr="000E61D6" w:rsidRDefault="00292541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1B5BAC" w:rsidRDefault="001B5BAC" w:rsidP="00FD151B">
      <w:pPr>
        <w:ind w:right="624"/>
        <w:jc w:val="both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1B5BAC" w:rsidRDefault="001B5BAC" w:rsidP="00FD151B">
      <w:pPr>
        <w:ind w:right="624"/>
        <w:jc w:val="both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1B5BAC" w:rsidRDefault="001B5BAC" w:rsidP="00FD151B">
      <w:pPr>
        <w:ind w:right="624"/>
        <w:jc w:val="both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1B5BAC" w:rsidRDefault="001B5BAC" w:rsidP="00FD151B">
      <w:pPr>
        <w:ind w:right="624"/>
        <w:jc w:val="both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1B5BAC" w:rsidRDefault="001B5BAC" w:rsidP="00FD151B">
      <w:pPr>
        <w:ind w:right="624"/>
        <w:jc w:val="both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1B5BAC" w:rsidRPr="000E61D6" w:rsidRDefault="001B5BAC" w:rsidP="00FD151B">
      <w:pPr>
        <w:numPr>
          <w:ilvl w:val="0"/>
          <w:numId w:val="3"/>
        </w:numP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What do you hope to learn from this volunteering experience?</w:t>
      </w:r>
    </w:p>
    <w:p w:rsidR="0070227A" w:rsidRPr="000E61D6" w:rsidRDefault="0070227A" w:rsidP="00FD151B">
      <w:pPr>
        <w:ind w:left="720"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70227A" w:rsidRPr="000E61D6" w:rsidRDefault="0070227A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777D55" w:rsidRPr="000E61D6" w:rsidRDefault="00777D55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777D55" w:rsidRPr="000E61D6" w:rsidRDefault="00777D55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777D55" w:rsidRPr="000E61D6" w:rsidRDefault="00777D55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777D55" w:rsidRPr="000E61D6" w:rsidRDefault="00777D55" w:rsidP="00FD151B">
      <w:pP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B92515" w:rsidRPr="000E61D6" w:rsidRDefault="00B92515" w:rsidP="00FD151B">
      <w:pPr>
        <w:numPr>
          <w:ilvl w:val="0"/>
          <w:numId w:val="3"/>
        </w:numP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What are your plans after </w:t>
      </w:r>
      <w:r w:rsidR="00C52BFF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this volunteering project</w:t>
      </w: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? </w:t>
      </w:r>
    </w:p>
    <w:p w:rsidR="00E36ECC" w:rsidRPr="000E61D6" w:rsidRDefault="00E36ECC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E36ECC" w:rsidRPr="000E61D6" w:rsidRDefault="00E36ECC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5A1934" w:rsidRPr="000E61D6" w:rsidRDefault="005A1934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8F56A1" w:rsidRPr="000E61D6" w:rsidRDefault="008F56A1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5A1934" w:rsidRPr="000E61D6" w:rsidRDefault="005A1934" w:rsidP="00FD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8F56A1" w:rsidRPr="000E61D6" w:rsidRDefault="008F56A1" w:rsidP="00FD151B">
      <w:pP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8F56A1" w:rsidRPr="000E61D6" w:rsidRDefault="008F56A1" w:rsidP="00FD151B">
      <w:pPr>
        <w:numPr>
          <w:ilvl w:val="0"/>
          <w:numId w:val="3"/>
        </w:numP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Have you ever had any personal/professional contact with </w:t>
      </w:r>
      <w:r w:rsidR="00CD4ABF"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children/adults </w:t>
      </w: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with</w:t>
      </w:r>
      <w:r w:rsidR="00BE0B03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</w:t>
      </w:r>
      <w:r w:rsidR="00854C28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disabilities or </w:t>
      </w:r>
      <w:r w:rsidR="00BE0B03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fewer opportunities</w:t>
      </w: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? If yes, please describe 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3"/>
      </w:tblGrid>
      <w:tr w:rsidR="00FF7497" w:rsidRPr="000E61D6" w:rsidTr="00FF7497">
        <w:trPr>
          <w:trHeight w:val="1399"/>
        </w:trPr>
        <w:tc>
          <w:tcPr>
            <w:tcW w:w="9863" w:type="dxa"/>
            <w:shd w:val="clear" w:color="auto" w:fill="auto"/>
          </w:tcPr>
          <w:p w:rsidR="008F56A1" w:rsidRPr="000E61D6" w:rsidRDefault="008F56A1" w:rsidP="00FD151B">
            <w:pPr>
              <w:ind w:right="624"/>
              <w:rPr>
                <w:rFonts w:ascii="Century Gothic" w:hAnsi="Century Gothic" w:cs="Arial"/>
                <w:b/>
                <w:color w:val="008000"/>
                <w:sz w:val="20"/>
                <w:szCs w:val="20"/>
                <w:lang w:val="en-GB"/>
              </w:rPr>
            </w:pPr>
          </w:p>
          <w:p w:rsidR="008F56A1" w:rsidRPr="000E61D6" w:rsidRDefault="008F56A1" w:rsidP="00FD151B">
            <w:pPr>
              <w:ind w:right="624"/>
              <w:rPr>
                <w:rFonts w:ascii="Century Gothic" w:hAnsi="Century Gothic" w:cs="Arial"/>
                <w:b/>
                <w:color w:val="008000"/>
                <w:sz w:val="20"/>
                <w:szCs w:val="20"/>
                <w:lang w:val="en-GB"/>
              </w:rPr>
            </w:pPr>
          </w:p>
          <w:p w:rsidR="008F56A1" w:rsidRPr="000E61D6" w:rsidRDefault="008F56A1" w:rsidP="00FD151B">
            <w:pPr>
              <w:ind w:right="624"/>
              <w:rPr>
                <w:rFonts w:ascii="Century Gothic" w:hAnsi="Century Gothic" w:cs="Arial"/>
                <w:b/>
                <w:color w:val="008000"/>
                <w:sz w:val="20"/>
                <w:szCs w:val="20"/>
                <w:lang w:val="en-GB"/>
              </w:rPr>
            </w:pPr>
          </w:p>
          <w:p w:rsidR="008F56A1" w:rsidRPr="000E61D6" w:rsidRDefault="008F56A1" w:rsidP="00FD151B">
            <w:pPr>
              <w:ind w:right="624"/>
              <w:rPr>
                <w:rFonts w:ascii="Century Gothic" w:hAnsi="Century Gothic" w:cs="Arial"/>
                <w:b/>
                <w:color w:val="008000"/>
                <w:sz w:val="20"/>
                <w:szCs w:val="20"/>
                <w:lang w:val="en-GB"/>
              </w:rPr>
            </w:pPr>
          </w:p>
        </w:tc>
      </w:tr>
    </w:tbl>
    <w:p w:rsidR="00854C28" w:rsidRDefault="00854C28" w:rsidP="00FD151B">
      <w:pP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</w:p>
    <w:p w:rsidR="00854C28" w:rsidRPr="000E61D6" w:rsidRDefault="00854C28" w:rsidP="00FD151B">
      <w:pPr>
        <w:numPr>
          <w:ilvl w:val="0"/>
          <w:numId w:val="3"/>
        </w:numPr>
        <w:ind w:right="624"/>
        <w:rPr>
          <w:rFonts w:ascii="Century Gothic" w:hAnsi="Century Gothic" w:cs="Arial"/>
          <w:b/>
          <w:color w:val="008000"/>
          <w:sz w:val="20"/>
          <w:szCs w:val="20"/>
          <w:lang w:val="en-GB"/>
        </w:rPr>
      </w:pP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Have you ever </w:t>
      </w:r>
      <w:r w:rsidR="00C82B90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worked</w:t>
      </w:r>
      <w:r w:rsidR="003C158A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</w:t>
      </w: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>with children</w:t>
      </w:r>
      <w:r w:rsidR="0013079E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and/or youth? </w:t>
      </w: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t xml:space="preserve"> If yes, please describe 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3"/>
      </w:tblGrid>
      <w:tr w:rsidR="00854C28" w:rsidRPr="000E61D6" w:rsidTr="00F43844">
        <w:trPr>
          <w:trHeight w:val="1399"/>
        </w:trPr>
        <w:tc>
          <w:tcPr>
            <w:tcW w:w="9863" w:type="dxa"/>
            <w:shd w:val="clear" w:color="auto" w:fill="auto"/>
          </w:tcPr>
          <w:p w:rsidR="00854C28" w:rsidRPr="000E61D6" w:rsidRDefault="00854C28" w:rsidP="00FD151B">
            <w:pPr>
              <w:ind w:right="624"/>
              <w:rPr>
                <w:rFonts w:ascii="Century Gothic" w:hAnsi="Century Gothic" w:cs="Arial"/>
                <w:b/>
                <w:color w:val="008000"/>
                <w:sz w:val="20"/>
                <w:szCs w:val="20"/>
                <w:lang w:val="en-GB"/>
              </w:rPr>
            </w:pPr>
          </w:p>
          <w:p w:rsidR="00854C28" w:rsidRPr="000E61D6" w:rsidRDefault="00854C28" w:rsidP="00FD151B">
            <w:pPr>
              <w:ind w:right="624"/>
              <w:rPr>
                <w:rFonts w:ascii="Century Gothic" w:hAnsi="Century Gothic" w:cs="Arial"/>
                <w:b/>
                <w:color w:val="008000"/>
                <w:sz w:val="20"/>
                <w:szCs w:val="20"/>
                <w:lang w:val="en-GB"/>
              </w:rPr>
            </w:pPr>
          </w:p>
          <w:p w:rsidR="00854C28" w:rsidRPr="000E61D6" w:rsidRDefault="00854C28" w:rsidP="00FD151B">
            <w:pPr>
              <w:ind w:right="624"/>
              <w:rPr>
                <w:rFonts w:ascii="Century Gothic" w:hAnsi="Century Gothic" w:cs="Arial"/>
                <w:b/>
                <w:color w:val="008000"/>
                <w:sz w:val="20"/>
                <w:szCs w:val="20"/>
                <w:lang w:val="en-GB"/>
              </w:rPr>
            </w:pPr>
          </w:p>
          <w:p w:rsidR="00854C28" w:rsidRPr="000E61D6" w:rsidRDefault="00854C28" w:rsidP="00FD151B">
            <w:pPr>
              <w:ind w:right="624"/>
              <w:rPr>
                <w:rFonts w:ascii="Century Gothic" w:hAnsi="Century Gothic" w:cs="Arial"/>
                <w:b/>
                <w:color w:val="008000"/>
                <w:sz w:val="20"/>
                <w:szCs w:val="20"/>
                <w:lang w:val="en-GB"/>
              </w:rPr>
            </w:pPr>
          </w:p>
        </w:tc>
      </w:tr>
    </w:tbl>
    <w:p w:rsidR="00B84242" w:rsidRDefault="00777D55" w:rsidP="00C52BFF">
      <w:pPr>
        <w:jc w:val="center"/>
        <w:rPr>
          <w:rFonts w:ascii="Century Gothic" w:hAnsi="Century Gothic" w:cs="Arial"/>
          <w:b/>
          <w:sz w:val="20"/>
          <w:szCs w:val="20"/>
          <w:lang w:val="en-GB"/>
        </w:rPr>
      </w:pPr>
      <w:r w:rsidRPr="000E61D6">
        <w:rPr>
          <w:rFonts w:ascii="Century Gothic" w:hAnsi="Century Gothic" w:cs="Arial"/>
          <w:b/>
          <w:color w:val="008000"/>
          <w:sz w:val="20"/>
          <w:szCs w:val="20"/>
          <w:lang w:val="en-GB"/>
        </w:rPr>
        <w:br w:type="page"/>
      </w:r>
      <w:proofErr w:type="gramStart"/>
      <w:r w:rsidR="00C52BFF">
        <w:rPr>
          <w:rFonts w:ascii="Century Gothic" w:hAnsi="Century Gothic" w:cs="Arial"/>
          <w:b/>
          <w:sz w:val="20"/>
          <w:szCs w:val="20"/>
          <w:lang w:val="en-GB"/>
        </w:rPr>
        <w:lastRenderedPageBreak/>
        <w:t>PART 4.</w:t>
      </w:r>
      <w:proofErr w:type="gramEnd"/>
      <w:r w:rsidR="00C52BFF">
        <w:rPr>
          <w:rFonts w:ascii="Century Gothic" w:hAnsi="Century Gothic" w:cs="Arial"/>
          <w:b/>
          <w:sz w:val="20"/>
          <w:szCs w:val="20"/>
          <w:lang w:val="en-GB"/>
        </w:rPr>
        <w:t xml:space="preserve"> </w:t>
      </w:r>
      <w:r w:rsidR="00C52BFF" w:rsidRPr="00C52BFF">
        <w:rPr>
          <w:rFonts w:ascii="Century Gothic" w:hAnsi="Century Gothic" w:cs="Arial"/>
          <w:b/>
          <w:sz w:val="20"/>
          <w:szCs w:val="20"/>
          <w:lang w:val="en-GB"/>
        </w:rPr>
        <w:t>ADDITIONAL INFORMATION</w:t>
      </w:r>
    </w:p>
    <w:p w:rsidR="00C52BFF" w:rsidRDefault="00C52BFF" w:rsidP="00C52BFF">
      <w:pPr>
        <w:jc w:val="center"/>
        <w:rPr>
          <w:rFonts w:ascii="Century Gothic" w:hAnsi="Century Gothic" w:cs="Arial"/>
          <w:b/>
          <w:sz w:val="20"/>
          <w:szCs w:val="20"/>
          <w:lang w:val="en-GB"/>
        </w:rPr>
      </w:pPr>
    </w:p>
    <w:p w:rsidR="00C52BFF" w:rsidRPr="005513C2" w:rsidRDefault="00C52BFF" w:rsidP="00C52BFF">
      <w:pPr>
        <w:jc w:val="center"/>
        <w:rPr>
          <w:rFonts w:ascii="Century Gothic" w:hAnsi="Century Gothic" w:cs="Arial"/>
          <w:b/>
          <w:sz w:val="20"/>
          <w:szCs w:val="20"/>
          <w:lang w:val="en-GB"/>
        </w:rPr>
      </w:pPr>
    </w:p>
    <w:p w:rsidR="0012694D" w:rsidRPr="005513C2" w:rsidRDefault="008176A9" w:rsidP="00E06391">
      <w:pPr>
        <w:ind w:right="482"/>
        <w:rPr>
          <w:rFonts w:ascii="Century Gothic" w:hAnsi="Century Gothic" w:cs="Arial"/>
          <w:b/>
          <w:sz w:val="20"/>
          <w:szCs w:val="20"/>
          <w:lang w:val="en-GB"/>
        </w:rPr>
      </w:pPr>
      <w:r w:rsidRPr="005513C2">
        <w:rPr>
          <w:rFonts w:ascii="Century Gothic" w:hAnsi="Century Gothic" w:cs="Arial"/>
          <w:b/>
          <w:sz w:val="20"/>
          <w:szCs w:val="20"/>
          <w:lang w:val="en-GB"/>
        </w:rPr>
        <w:t>Are you facing any situation(s) that might make your participation in volunteering activities more difficult (disability,</w:t>
      </w:r>
      <w:r w:rsidRPr="005513C2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5513C2">
        <w:rPr>
          <w:rFonts w:ascii="Century Gothic" w:hAnsi="Century Gothic" w:cs="Arial"/>
          <w:b/>
          <w:sz w:val="20"/>
          <w:szCs w:val="20"/>
          <w:lang w:val="en-GB"/>
        </w:rPr>
        <w:t>discrimination of any kind, economic difficulties, cultural differences</w:t>
      </w:r>
      <w:r w:rsidR="0012694D" w:rsidRPr="005513C2">
        <w:rPr>
          <w:rFonts w:ascii="Century Gothic" w:hAnsi="Century Gothic" w:cs="Arial"/>
          <w:b/>
          <w:sz w:val="20"/>
          <w:szCs w:val="20"/>
          <w:lang w:val="en-GB"/>
        </w:rPr>
        <w:t>, social difficulties, health problems</w:t>
      </w:r>
      <w:r w:rsidRPr="005513C2">
        <w:rPr>
          <w:rFonts w:ascii="Century Gothic" w:hAnsi="Century Gothic" w:cs="Arial"/>
          <w:b/>
          <w:sz w:val="20"/>
          <w:szCs w:val="20"/>
          <w:lang w:val="en-GB"/>
        </w:rPr>
        <w:t xml:space="preserve"> etc.</w:t>
      </w:r>
      <w:r w:rsidR="0012694D" w:rsidRPr="005513C2">
        <w:rPr>
          <w:rFonts w:ascii="Century Gothic" w:hAnsi="Century Gothic" w:cs="Arial"/>
          <w:b/>
          <w:sz w:val="20"/>
          <w:szCs w:val="20"/>
          <w:lang w:val="en-GB"/>
        </w:rPr>
        <w:t>*</w:t>
      </w:r>
      <w:r w:rsidRPr="005513C2">
        <w:rPr>
          <w:rFonts w:ascii="Century Gothic" w:hAnsi="Century Gothic" w:cs="Arial"/>
          <w:b/>
          <w:sz w:val="20"/>
          <w:szCs w:val="20"/>
          <w:lang w:val="en-GB"/>
        </w:rPr>
        <w:t xml:space="preserve">)? </w:t>
      </w:r>
    </w:p>
    <w:p w:rsidR="00A95188" w:rsidRPr="005513C2" w:rsidRDefault="0012694D" w:rsidP="00E06391">
      <w:pPr>
        <w:ind w:right="482"/>
        <w:rPr>
          <w:rFonts w:ascii="Century Gothic" w:hAnsi="Century Gothic" w:cs="Arial"/>
          <w:sz w:val="20"/>
          <w:szCs w:val="20"/>
          <w:lang w:val="en-GB"/>
        </w:rPr>
      </w:pPr>
      <w:r w:rsidRPr="005513C2">
        <w:rPr>
          <w:rFonts w:ascii="Century Gothic" w:hAnsi="Century Gothic" w:cs="Arial"/>
          <w:b/>
          <w:sz w:val="20"/>
          <w:szCs w:val="20"/>
          <w:lang w:val="en-GB"/>
        </w:rPr>
        <w:t xml:space="preserve">* </w:t>
      </w:r>
      <w:r w:rsidR="008176A9" w:rsidRPr="005513C2">
        <w:rPr>
          <w:rFonts w:ascii="Century Gothic" w:hAnsi="Century Gothic" w:cs="Arial"/>
          <w:sz w:val="20"/>
          <w:szCs w:val="20"/>
          <w:lang w:val="en-GB"/>
        </w:rPr>
        <w:t>P</w:t>
      </w:r>
      <w:r w:rsidRPr="005513C2">
        <w:rPr>
          <w:rFonts w:ascii="Century Gothic" w:hAnsi="Century Gothic" w:cs="Arial"/>
          <w:sz w:val="20"/>
          <w:szCs w:val="20"/>
          <w:lang w:val="en-GB"/>
        </w:rPr>
        <w:t>lease</w:t>
      </w:r>
      <w:r w:rsidR="008176A9" w:rsidRPr="005513C2">
        <w:rPr>
          <w:rFonts w:ascii="Century Gothic" w:hAnsi="Century Gothic" w:cs="Arial"/>
          <w:sz w:val="20"/>
          <w:szCs w:val="20"/>
          <w:lang w:val="en-GB"/>
        </w:rPr>
        <w:t xml:space="preserve"> take into account, that none of the</w:t>
      </w:r>
      <w:r w:rsidRPr="005513C2">
        <w:rPr>
          <w:rFonts w:ascii="Century Gothic" w:hAnsi="Century Gothic" w:cs="Arial"/>
          <w:sz w:val="20"/>
          <w:szCs w:val="20"/>
          <w:lang w:val="en-GB"/>
        </w:rPr>
        <w:t xml:space="preserve"> listed</w:t>
      </w:r>
      <w:r w:rsidR="008176A9" w:rsidRPr="005513C2">
        <w:rPr>
          <w:rFonts w:ascii="Century Gothic" w:hAnsi="Century Gothic" w:cs="Arial"/>
          <w:sz w:val="20"/>
          <w:szCs w:val="20"/>
          <w:lang w:val="en-GB"/>
        </w:rPr>
        <w:t xml:space="preserve"> situation</w:t>
      </w:r>
      <w:r w:rsidRPr="005513C2">
        <w:rPr>
          <w:rFonts w:ascii="Century Gothic" w:hAnsi="Century Gothic" w:cs="Arial"/>
          <w:sz w:val="20"/>
          <w:szCs w:val="20"/>
          <w:lang w:val="en-GB"/>
        </w:rPr>
        <w:t>s</w:t>
      </w:r>
      <w:r w:rsidR="008176A9" w:rsidRPr="005513C2">
        <w:rPr>
          <w:rFonts w:ascii="Century Gothic" w:hAnsi="Century Gothic" w:cs="Arial"/>
          <w:sz w:val="20"/>
          <w:szCs w:val="20"/>
          <w:lang w:val="en-GB"/>
        </w:rPr>
        <w:t xml:space="preserve"> can prevent you from taking part in the Program</w:t>
      </w:r>
      <w:r w:rsidRPr="005513C2">
        <w:rPr>
          <w:rFonts w:ascii="Century Gothic" w:hAnsi="Century Gothic" w:cs="Arial"/>
          <w:sz w:val="20"/>
          <w:szCs w:val="20"/>
          <w:lang w:val="en-GB"/>
        </w:rPr>
        <w:t xml:space="preserve">. We need this information </w:t>
      </w:r>
      <w:r w:rsidR="0013079E">
        <w:rPr>
          <w:rFonts w:ascii="Century Gothic" w:hAnsi="Century Gothic" w:cs="Arial"/>
          <w:sz w:val="20"/>
          <w:szCs w:val="20"/>
          <w:lang w:val="en-GB"/>
        </w:rPr>
        <w:t>to be sure we can prepare and</w:t>
      </w:r>
      <w:r w:rsidR="005651B3" w:rsidRPr="005513C2">
        <w:rPr>
          <w:rFonts w:ascii="Century Gothic" w:hAnsi="Century Gothic" w:cs="Arial"/>
          <w:sz w:val="20"/>
          <w:szCs w:val="20"/>
          <w:lang w:val="en-GB"/>
        </w:rPr>
        <w:t xml:space="preserve"> host you properly</w:t>
      </w:r>
      <w:r w:rsidRPr="005513C2">
        <w:rPr>
          <w:rFonts w:ascii="Century Gothic" w:hAnsi="Century Gothic" w:cs="Arial"/>
          <w:sz w:val="20"/>
          <w:szCs w:val="20"/>
          <w:lang w:val="en-GB"/>
        </w:rPr>
        <w:t xml:space="preserve">, not to exclude you from the selection process on that basis. </w:t>
      </w:r>
    </w:p>
    <w:p w:rsidR="00B92515" w:rsidRPr="005513C2" w:rsidRDefault="00B92515" w:rsidP="00E06391">
      <w:pPr>
        <w:ind w:right="482"/>
        <w:rPr>
          <w:rFonts w:ascii="Century Gothic" w:hAnsi="Century Gothic" w:cs="Arial"/>
          <w:sz w:val="20"/>
          <w:szCs w:val="20"/>
          <w:u w:val="single"/>
          <w:lang w:val="en-GB"/>
        </w:rPr>
      </w:pPr>
    </w:p>
    <w:p w:rsidR="00C81217" w:rsidRPr="005513C2" w:rsidRDefault="00C81217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2"/>
        <w:rPr>
          <w:rFonts w:ascii="Century Gothic" w:hAnsi="Century Gothic" w:cs="Arial"/>
          <w:b/>
          <w:sz w:val="20"/>
          <w:szCs w:val="20"/>
          <w:lang w:val="en-GB"/>
        </w:rPr>
      </w:pPr>
    </w:p>
    <w:p w:rsidR="001D4E8B" w:rsidRPr="005513C2" w:rsidRDefault="001D4E8B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2"/>
        <w:rPr>
          <w:rFonts w:ascii="Century Gothic" w:hAnsi="Century Gothic" w:cs="Arial"/>
          <w:b/>
          <w:sz w:val="20"/>
          <w:szCs w:val="20"/>
          <w:lang w:val="en-GB"/>
        </w:rPr>
      </w:pPr>
    </w:p>
    <w:p w:rsidR="001D4E8B" w:rsidRPr="005513C2" w:rsidRDefault="001D4E8B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2"/>
        <w:rPr>
          <w:rFonts w:ascii="Century Gothic" w:hAnsi="Century Gothic" w:cs="Arial"/>
          <w:b/>
          <w:sz w:val="20"/>
          <w:szCs w:val="20"/>
          <w:lang w:val="en-GB"/>
        </w:rPr>
      </w:pPr>
    </w:p>
    <w:p w:rsidR="001D4E8B" w:rsidRPr="005513C2" w:rsidRDefault="001D4E8B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2"/>
        <w:rPr>
          <w:rFonts w:ascii="Century Gothic" w:hAnsi="Century Gothic" w:cs="Arial"/>
          <w:b/>
          <w:sz w:val="20"/>
          <w:szCs w:val="20"/>
          <w:lang w:val="en-GB"/>
        </w:rPr>
      </w:pPr>
    </w:p>
    <w:p w:rsidR="00C81217" w:rsidRPr="005513C2" w:rsidRDefault="00C81217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2"/>
        <w:rPr>
          <w:rFonts w:ascii="Century Gothic" w:hAnsi="Century Gothic" w:cs="Arial"/>
          <w:b/>
          <w:sz w:val="20"/>
          <w:szCs w:val="20"/>
          <w:lang w:val="en-GB"/>
        </w:rPr>
      </w:pPr>
    </w:p>
    <w:p w:rsidR="00C81217" w:rsidRPr="005513C2" w:rsidRDefault="00C81217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2"/>
        <w:rPr>
          <w:rFonts w:ascii="Century Gothic" w:hAnsi="Century Gothic" w:cs="Arial"/>
          <w:b/>
          <w:sz w:val="20"/>
          <w:szCs w:val="20"/>
          <w:lang w:val="en-GB"/>
        </w:rPr>
      </w:pPr>
    </w:p>
    <w:p w:rsidR="00C81217" w:rsidRPr="005513C2" w:rsidRDefault="00C81217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2"/>
        <w:rPr>
          <w:rFonts w:ascii="Century Gothic" w:hAnsi="Century Gothic" w:cs="Arial"/>
          <w:b/>
          <w:sz w:val="20"/>
          <w:szCs w:val="20"/>
          <w:lang w:val="en-GB"/>
        </w:rPr>
      </w:pPr>
    </w:p>
    <w:p w:rsidR="00C81217" w:rsidRPr="005513C2" w:rsidRDefault="00C81217" w:rsidP="00E06391">
      <w:pPr>
        <w:ind w:right="482"/>
        <w:rPr>
          <w:rFonts w:ascii="Century Gothic" w:hAnsi="Century Gothic" w:cs="Arial"/>
          <w:b/>
          <w:sz w:val="20"/>
          <w:szCs w:val="20"/>
          <w:lang w:val="en-GB"/>
        </w:rPr>
      </w:pPr>
    </w:p>
    <w:p w:rsidR="000102E8" w:rsidRPr="005513C2" w:rsidRDefault="000102E8" w:rsidP="00E06391">
      <w:pPr>
        <w:ind w:right="482"/>
        <w:rPr>
          <w:rFonts w:ascii="Century Gothic" w:hAnsi="Century Gothic" w:cs="Arial"/>
          <w:b/>
          <w:sz w:val="20"/>
          <w:szCs w:val="20"/>
          <w:lang w:val="en-GB"/>
        </w:rPr>
      </w:pPr>
    </w:p>
    <w:p w:rsidR="004452DB" w:rsidRPr="005513C2" w:rsidRDefault="004452DB" w:rsidP="00E06391">
      <w:pPr>
        <w:ind w:right="482"/>
        <w:rPr>
          <w:rFonts w:ascii="Century Gothic" w:hAnsi="Century Gothic" w:cs="Arial"/>
          <w:b/>
          <w:sz w:val="20"/>
          <w:szCs w:val="20"/>
          <w:lang w:val="en-GB"/>
        </w:rPr>
      </w:pPr>
      <w:r w:rsidRPr="005513C2">
        <w:rPr>
          <w:rFonts w:ascii="Century Gothic" w:hAnsi="Century Gothic" w:cs="Arial"/>
          <w:b/>
          <w:sz w:val="20"/>
          <w:szCs w:val="20"/>
          <w:lang w:val="en-GB"/>
        </w:rPr>
        <w:t xml:space="preserve">Do you have any </w:t>
      </w:r>
      <w:r w:rsidR="00A95188" w:rsidRPr="005513C2">
        <w:rPr>
          <w:rFonts w:ascii="Century Gothic" w:hAnsi="Century Gothic" w:cs="Arial"/>
          <w:b/>
          <w:sz w:val="20"/>
          <w:szCs w:val="20"/>
          <w:lang w:val="en-GB"/>
        </w:rPr>
        <w:t xml:space="preserve">other </w:t>
      </w:r>
      <w:r w:rsidRPr="005513C2">
        <w:rPr>
          <w:rFonts w:ascii="Century Gothic" w:hAnsi="Century Gothic" w:cs="Arial"/>
          <w:b/>
          <w:sz w:val="20"/>
          <w:szCs w:val="20"/>
          <w:lang w:val="en-GB"/>
        </w:rPr>
        <w:t xml:space="preserve">special needs or medical conditions that </w:t>
      </w:r>
      <w:r w:rsidR="00D469FC" w:rsidRPr="005513C2">
        <w:rPr>
          <w:rFonts w:ascii="Century Gothic" w:hAnsi="Century Gothic" w:cs="Arial"/>
          <w:b/>
          <w:sz w:val="20"/>
          <w:szCs w:val="20"/>
          <w:lang w:val="en-GB"/>
        </w:rPr>
        <w:t xml:space="preserve">the </w:t>
      </w:r>
      <w:r w:rsidR="00396F20" w:rsidRPr="005513C2">
        <w:rPr>
          <w:rFonts w:ascii="Century Gothic" w:hAnsi="Century Gothic" w:cs="Arial"/>
          <w:b/>
          <w:sz w:val="20"/>
          <w:szCs w:val="20"/>
          <w:lang w:val="en-GB"/>
        </w:rPr>
        <w:t xml:space="preserve">organization </w:t>
      </w:r>
      <w:r w:rsidRPr="005513C2">
        <w:rPr>
          <w:rFonts w:ascii="Century Gothic" w:hAnsi="Century Gothic" w:cs="Arial"/>
          <w:b/>
          <w:sz w:val="20"/>
          <w:szCs w:val="20"/>
          <w:lang w:val="en-GB"/>
        </w:rPr>
        <w:t xml:space="preserve">should be aware of </w:t>
      </w:r>
      <w:r w:rsidRPr="005513C2">
        <w:rPr>
          <w:rFonts w:ascii="Century Gothic" w:hAnsi="Century Gothic" w:cs="Arial"/>
          <w:sz w:val="20"/>
          <w:szCs w:val="20"/>
          <w:lang w:val="en-GB"/>
        </w:rPr>
        <w:t>(diet, allergies, mobility problems, medical treatment, personal support, etc.)</w:t>
      </w:r>
      <w:r w:rsidR="00396F20" w:rsidRPr="005513C2">
        <w:rPr>
          <w:rFonts w:ascii="Century Gothic" w:hAnsi="Century Gothic" w:cs="Arial"/>
          <w:b/>
          <w:sz w:val="20"/>
          <w:szCs w:val="20"/>
          <w:lang w:val="en-GB"/>
        </w:rPr>
        <w:t>?</w:t>
      </w:r>
    </w:p>
    <w:p w:rsidR="00607C53" w:rsidRPr="005513C2" w:rsidRDefault="00607C53" w:rsidP="00E06391">
      <w:pPr>
        <w:ind w:right="482"/>
        <w:rPr>
          <w:rFonts w:ascii="Century Gothic" w:hAnsi="Century Gothic" w:cs="Arial"/>
          <w:b/>
          <w:sz w:val="20"/>
          <w:szCs w:val="20"/>
          <w:u w:val="single"/>
          <w:lang w:val="en-GB"/>
        </w:rPr>
      </w:pPr>
    </w:p>
    <w:p w:rsidR="004452DB" w:rsidRPr="005513C2" w:rsidRDefault="004452DB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482"/>
        <w:rPr>
          <w:rFonts w:ascii="Century Gothic" w:hAnsi="Century Gothic" w:cs="Arial"/>
          <w:sz w:val="20"/>
          <w:szCs w:val="20"/>
          <w:u w:val="single"/>
          <w:lang w:val="en-GB"/>
        </w:rPr>
      </w:pPr>
    </w:p>
    <w:p w:rsidR="000102E8" w:rsidRPr="005513C2" w:rsidRDefault="000102E8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482"/>
        <w:rPr>
          <w:rFonts w:ascii="Century Gothic" w:hAnsi="Century Gothic" w:cs="Arial"/>
          <w:sz w:val="20"/>
          <w:szCs w:val="20"/>
          <w:u w:val="single"/>
          <w:lang w:val="en-GB"/>
        </w:rPr>
      </w:pPr>
    </w:p>
    <w:p w:rsidR="000102E8" w:rsidRPr="005513C2" w:rsidRDefault="000102E8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482"/>
        <w:rPr>
          <w:rFonts w:ascii="Century Gothic" w:hAnsi="Century Gothic" w:cs="Arial"/>
          <w:sz w:val="20"/>
          <w:szCs w:val="20"/>
          <w:u w:val="single"/>
          <w:lang w:val="en-GB"/>
        </w:rPr>
      </w:pPr>
    </w:p>
    <w:p w:rsidR="000102E8" w:rsidRPr="005513C2" w:rsidRDefault="000102E8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482"/>
        <w:rPr>
          <w:rFonts w:ascii="Century Gothic" w:hAnsi="Century Gothic" w:cs="Arial"/>
          <w:sz w:val="20"/>
          <w:szCs w:val="20"/>
          <w:u w:val="single"/>
          <w:lang w:val="en-GB"/>
        </w:rPr>
      </w:pPr>
    </w:p>
    <w:p w:rsidR="000102E8" w:rsidRPr="005513C2" w:rsidRDefault="000102E8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482"/>
        <w:rPr>
          <w:rFonts w:ascii="Century Gothic" w:hAnsi="Century Gothic" w:cs="Arial"/>
          <w:sz w:val="20"/>
          <w:szCs w:val="20"/>
          <w:u w:val="single"/>
          <w:lang w:val="en-GB"/>
        </w:rPr>
      </w:pPr>
    </w:p>
    <w:p w:rsidR="00F31A90" w:rsidRPr="005513C2" w:rsidRDefault="00F31A90" w:rsidP="00E0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482"/>
        <w:rPr>
          <w:rFonts w:ascii="Century Gothic" w:hAnsi="Century Gothic" w:cs="Arial"/>
          <w:sz w:val="20"/>
          <w:szCs w:val="20"/>
          <w:u w:val="single"/>
          <w:lang w:val="en-GB"/>
        </w:rPr>
      </w:pPr>
    </w:p>
    <w:p w:rsidR="000A6F7E" w:rsidRPr="005513C2" w:rsidRDefault="000A6F7E" w:rsidP="00E06391">
      <w:pPr>
        <w:ind w:right="482"/>
        <w:rPr>
          <w:rFonts w:ascii="Century Gothic" w:hAnsi="Century Gothic"/>
          <w:i/>
          <w:sz w:val="20"/>
          <w:szCs w:val="20"/>
        </w:rPr>
      </w:pPr>
    </w:p>
    <w:p w:rsidR="000A6F7E" w:rsidRPr="005513C2" w:rsidRDefault="000A6F7E" w:rsidP="00E06391">
      <w:pPr>
        <w:ind w:right="482"/>
        <w:rPr>
          <w:rFonts w:ascii="Century Gothic" w:hAnsi="Century Gothic"/>
          <w:i/>
          <w:sz w:val="20"/>
          <w:szCs w:val="20"/>
        </w:rPr>
      </w:pPr>
    </w:p>
    <w:p w:rsidR="000A6F7E" w:rsidRPr="005513C2" w:rsidRDefault="000A6F7E" w:rsidP="00E06391">
      <w:pPr>
        <w:ind w:right="482"/>
        <w:rPr>
          <w:rFonts w:ascii="Century Gothic" w:hAnsi="Century Gothic"/>
          <w:i/>
          <w:sz w:val="18"/>
        </w:rPr>
      </w:pPr>
    </w:p>
    <w:p w:rsidR="000A6F7E" w:rsidRPr="005513C2" w:rsidRDefault="000A6F7E" w:rsidP="00E06391">
      <w:pPr>
        <w:ind w:right="482"/>
        <w:jc w:val="both"/>
        <w:rPr>
          <w:rFonts w:ascii="Century Gothic" w:hAnsi="Century Gothic"/>
          <w:i/>
          <w:sz w:val="18"/>
        </w:rPr>
      </w:pPr>
    </w:p>
    <w:p w:rsidR="000A6F7E" w:rsidRPr="005513C2" w:rsidRDefault="000A6F7E" w:rsidP="00E06391">
      <w:pPr>
        <w:ind w:right="482"/>
        <w:jc w:val="both"/>
        <w:rPr>
          <w:rFonts w:ascii="Century Gothic" w:hAnsi="Century Gothic"/>
          <w:i/>
          <w:sz w:val="18"/>
        </w:rPr>
      </w:pPr>
    </w:p>
    <w:p w:rsidR="00EE2A8B" w:rsidRPr="005513C2" w:rsidRDefault="00B92515" w:rsidP="00E06391">
      <w:pPr>
        <w:ind w:right="482"/>
        <w:jc w:val="both"/>
        <w:rPr>
          <w:rFonts w:ascii="Century Gothic" w:hAnsi="Century Gothic"/>
          <w:i/>
          <w:sz w:val="18"/>
          <w:lang w:val="en-US"/>
        </w:rPr>
      </w:pPr>
      <w:r w:rsidRPr="005513C2">
        <w:rPr>
          <w:rFonts w:ascii="Century Gothic" w:hAnsi="Century Gothic"/>
          <w:i/>
          <w:sz w:val="18"/>
        </w:rPr>
        <w:t xml:space="preserve">I hereby authorize </w:t>
      </w:r>
      <w:r w:rsidR="00E24B6E">
        <w:rPr>
          <w:rFonts w:ascii="Century Gothic" w:hAnsi="Century Gothic"/>
          <w:i/>
          <w:sz w:val="18"/>
        </w:rPr>
        <w:t>the organization</w:t>
      </w:r>
      <w:r w:rsidRPr="005513C2">
        <w:rPr>
          <w:rFonts w:ascii="Century Gothic" w:hAnsi="Century Gothic"/>
          <w:i/>
          <w:sz w:val="18"/>
          <w:lang w:val="en-US"/>
        </w:rPr>
        <w:t xml:space="preserve"> to process my personal data included in my application form </w:t>
      </w:r>
      <w:r w:rsidR="00922AF7" w:rsidRPr="005513C2">
        <w:rPr>
          <w:rFonts w:ascii="Century Gothic" w:hAnsi="Century Gothic"/>
          <w:i/>
          <w:sz w:val="18"/>
          <w:lang w:val="en-US"/>
        </w:rPr>
        <w:t xml:space="preserve">for </w:t>
      </w:r>
      <w:r w:rsidRPr="005513C2">
        <w:rPr>
          <w:rFonts w:ascii="Century Gothic" w:hAnsi="Century Gothic"/>
          <w:i/>
          <w:sz w:val="18"/>
          <w:lang w:val="en-US"/>
        </w:rPr>
        <w:t>the needs of the recruitment process</w:t>
      </w:r>
      <w:r w:rsidR="00922AF7" w:rsidRPr="005513C2">
        <w:rPr>
          <w:rFonts w:ascii="Century Gothic" w:hAnsi="Century Gothic"/>
          <w:i/>
          <w:sz w:val="18"/>
          <w:lang w:val="en-US"/>
        </w:rPr>
        <w:t xml:space="preserve"> within </w:t>
      </w:r>
      <w:r w:rsidR="00C32CE4">
        <w:rPr>
          <w:rFonts w:ascii="Century Gothic" w:hAnsi="Century Gothic"/>
          <w:i/>
          <w:sz w:val="18"/>
          <w:lang w:val="en-US"/>
        </w:rPr>
        <w:t xml:space="preserve"> European Solidarity Corps </w:t>
      </w:r>
      <w:proofErr w:type="spellStart"/>
      <w:r w:rsidR="00922AF7" w:rsidRPr="005513C2">
        <w:rPr>
          <w:rFonts w:ascii="Century Gothic" w:hAnsi="Century Gothic"/>
          <w:i/>
          <w:sz w:val="18"/>
          <w:lang w:val="en-US"/>
        </w:rPr>
        <w:t>Programme</w:t>
      </w:r>
      <w:proofErr w:type="spellEnd"/>
      <w:r w:rsidR="00922AF7" w:rsidRPr="005513C2">
        <w:rPr>
          <w:rFonts w:ascii="Century Gothic" w:hAnsi="Century Gothic"/>
          <w:i/>
          <w:sz w:val="18"/>
          <w:lang w:val="en-US"/>
        </w:rPr>
        <w:t xml:space="preserve"> </w:t>
      </w:r>
      <w:r w:rsidRPr="005513C2">
        <w:rPr>
          <w:rFonts w:ascii="Century Gothic" w:hAnsi="Century Gothic"/>
          <w:i/>
          <w:sz w:val="18"/>
          <w:lang w:val="en-US"/>
        </w:rPr>
        <w:t>(in accordance with the Personnel Protection Act of 29.08.1997 no 133 position 883).</w:t>
      </w:r>
    </w:p>
    <w:p w:rsidR="00B92515" w:rsidRPr="005513C2" w:rsidRDefault="00B92515" w:rsidP="00E06391">
      <w:pPr>
        <w:ind w:right="482"/>
        <w:jc w:val="center"/>
        <w:rPr>
          <w:rFonts w:ascii="Century Gothic" w:hAnsi="Century Gothic"/>
          <w:lang w:val="en-US"/>
        </w:rPr>
      </w:pPr>
    </w:p>
    <w:p w:rsidR="003D105F" w:rsidRPr="005513C2" w:rsidRDefault="003D105F" w:rsidP="00E06391">
      <w:pPr>
        <w:ind w:right="482"/>
        <w:jc w:val="center"/>
        <w:rPr>
          <w:rFonts w:ascii="Century Gothic" w:hAnsi="Century Gothic"/>
          <w:lang w:val="en-US"/>
        </w:rPr>
      </w:pPr>
    </w:p>
    <w:p w:rsidR="003D105F" w:rsidRPr="005513C2" w:rsidRDefault="003D105F" w:rsidP="007F1ECD">
      <w:pPr>
        <w:jc w:val="center"/>
        <w:rPr>
          <w:rFonts w:ascii="Century Gothic" w:hAnsi="Century Gothic"/>
          <w:lang w:val="en-US"/>
        </w:rPr>
      </w:pPr>
    </w:p>
    <w:p w:rsidR="00B92515" w:rsidRPr="005513C2" w:rsidRDefault="00B92515" w:rsidP="007F1ECD">
      <w:pPr>
        <w:jc w:val="center"/>
        <w:rPr>
          <w:rFonts w:ascii="Century Gothic" w:hAnsi="Century Gothic"/>
          <w:lang w:val="en-US"/>
        </w:rPr>
      </w:pPr>
    </w:p>
    <w:p w:rsidR="00B92515" w:rsidRPr="005513C2" w:rsidRDefault="00B92515" w:rsidP="007F1ECD">
      <w:pPr>
        <w:jc w:val="center"/>
        <w:rPr>
          <w:rFonts w:ascii="Century Gothic" w:hAnsi="Century Gothic"/>
          <w:lang w:val="en-US"/>
        </w:rPr>
      </w:pPr>
    </w:p>
    <w:p w:rsidR="00374294" w:rsidRPr="005513C2" w:rsidRDefault="00BD4B26" w:rsidP="00BD4B26">
      <w:pPr>
        <w:rPr>
          <w:rFonts w:ascii="Century Gothic" w:hAnsi="Century Gothic"/>
          <w:lang w:val="en-US"/>
        </w:rPr>
      </w:pPr>
      <w:r w:rsidRPr="005513C2">
        <w:rPr>
          <w:rFonts w:ascii="Century Gothic" w:hAnsi="Century Gothic"/>
          <w:lang w:val="en-US"/>
        </w:rPr>
        <w:t xml:space="preserve">      </w:t>
      </w:r>
      <w:r w:rsidR="00D44C46" w:rsidRPr="005513C2">
        <w:rPr>
          <w:rFonts w:ascii="Century Gothic" w:hAnsi="Century Gothic"/>
          <w:lang w:val="en-US"/>
        </w:rPr>
        <w:t xml:space="preserve">………………………………                           </w:t>
      </w:r>
      <w:r w:rsidR="00B77611">
        <w:rPr>
          <w:rFonts w:ascii="Century Gothic" w:hAnsi="Century Gothic"/>
          <w:lang w:val="en-US"/>
        </w:rPr>
        <w:tab/>
        <w:t xml:space="preserve">     </w:t>
      </w:r>
      <w:r w:rsidR="00374294" w:rsidRPr="005513C2">
        <w:rPr>
          <w:rFonts w:ascii="Century Gothic" w:hAnsi="Century Gothic"/>
          <w:lang w:val="en-US"/>
        </w:rPr>
        <w:t>……………………………..</w:t>
      </w:r>
    </w:p>
    <w:p w:rsidR="00374294" w:rsidRPr="00B77611" w:rsidRDefault="0041388D" w:rsidP="007F1ECD">
      <w:pPr>
        <w:jc w:val="center"/>
        <w:rPr>
          <w:rFonts w:ascii="Century Gothic" w:hAnsi="Century Gothic"/>
          <w:sz w:val="22"/>
          <w:lang w:val="en-US"/>
        </w:rPr>
      </w:pPr>
      <w:r w:rsidRPr="00B77611">
        <w:rPr>
          <w:rFonts w:ascii="Century Gothic" w:hAnsi="Century Gothic"/>
          <w:sz w:val="22"/>
          <w:lang w:val="en-US"/>
        </w:rPr>
        <w:t>Place and date</w:t>
      </w:r>
      <w:r w:rsidR="00D44C46" w:rsidRPr="00B77611">
        <w:rPr>
          <w:rFonts w:ascii="Century Gothic" w:hAnsi="Century Gothic"/>
          <w:sz w:val="22"/>
          <w:lang w:val="en-US"/>
        </w:rPr>
        <w:t xml:space="preserve">                                                  </w:t>
      </w:r>
      <w:r w:rsidRPr="00B77611">
        <w:rPr>
          <w:rFonts w:ascii="Century Gothic" w:hAnsi="Century Gothic"/>
          <w:sz w:val="22"/>
          <w:lang w:val="en-US"/>
        </w:rPr>
        <w:t xml:space="preserve">Signature of the volunteer </w:t>
      </w:r>
    </w:p>
    <w:sectPr w:rsidR="00374294" w:rsidRPr="00B77611" w:rsidSect="00616D64">
      <w:headerReference w:type="default" r:id="rId8"/>
      <w:footerReference w:type="even" r:id="rId9"/>
      <w:footerReference w:type="default" r:id="rId10"/>
      <w:pgSz w:w="11906" w:h="16838"/>
      <w:pgMar w:top="2268" w:right="424" w:bottom="357" w:left="1077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F7" w:rsidRDefault="00F41BF7">
      <w:r>
        <w:separator/>
      </w:r>
    </w:p>
  </w:endnote>
  <w:endnote w:type="continuationSeparator" w:id="0">
    <w:p w:rsidR="00F41BF7" w:rsidRDefault="00F41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4C" w:rsidRDefault="006B6F4C" w:rsidP="006D12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F4C" w:rsidRDefault="006B6F4C" w:rsidP="002C687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4C" w:rsidRPr="0031441B" w:rsidRDefault="006B6F4C" w:rsidP="006D1229">
    <w:pPr>
      <w:pStyle w:val="Rodap"/>
      <w:framePr w:wrap="around" w:vAnchor="text" w:hAnchor="margin" w:xAlign="right" w:y="1"/>
      <w:rPr>
        <w:rStyle w:val="Nmerodepgina"/>
        <w:rFonts w:ascii="Century Gothic" w:hAnsi="Century Gothic"/>
      </w:rPr>
    </w:pPr>
    <w:r w:rsidRPr="0031441B">
      <w:rPr>
        <w:rStyle w:val="Nmerodepgina"/>
        <w:rFonts w:ascii="Century Gothic" w:hAnsi="Century Gothic"/>
      </w:rPr>
      <w:fldChar w:fldCharType="begin"/>
    </w:r>
    <w:r w:rsidRPr="0031441B">
      <w:rPr>
        <w:rStyle w:val="Nmerodepgina"/>
        <w:rFonts w:ascii="Century Gothic" w:hAnsi="Century Gothic"/>
      </w:rPr>
      <w:instrText xml:space="preserve">PAGE  </w:instrText>
    </w:r>
    <w:r w:rsidRPr="0031441B">
      <w:rPr>
        <w:rStyle w:val="Nmerodepgina"/>
        <w:rFonts w:ascii="Century Gothic" w:hAnsi="Century Gothic"/>
      </w:rPr>
      <w:fldChar w:fldCharType="separate"/>
    </w:r>
    <w:r w:rsidR="00E24B6E">
      <w:rPr>
        <w:rStyle w:val="Nmerodepgina"/>
        <w:rFonts w:ascii="Century Gothic" w:hAnsi="Century Gothic"/>
        <w:noProof/>
      </w:rPr>
      <w:t>6</w:t>
    </w:r>
    <w:r w:rsidRPr="0031441B">
      <w:rPr>
        <w:rStyle w:val="Nmerodepgina"/>
        <w:rFonts w:ascii="Century Gothic" w:hAnsi="Century Gothic"/>
      </w:rPr>
      <w:fldChar w:fldCharType="end"/>
    </w:r>
  </w:p>
  <w:p w:rsidR="006B6F4C" w:rsidRDefault="006B6F4C" w:rsidP="00614256">
    <w:pPr>
      <w:pStyle w:val="Rodap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F7" w:rsidRDefault="00F41BF7">
      <w:r>
        <w:separator/>
      </w:r>
    </w:p>
  </w:footnote>
  <w:footnote w:type="continuationSeparator" w:id="0">
    <w:p w:rsidR="00F41BF7" w:rsidRDefault="00F41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4C" w:rsidRPr="00E24B6E" w:rsidRDefault="006B6F4C" w:rsidP="00A141B2">
    <w:pPr>
      <w:pStyle w:val="Cabealho"/>
      <w:tabs>
        <w:tab w:val="clear" w:pos="4536"/>
        <w:tab w:val="left" w:pos="2552"/>
        <w:tab w:val="center" w:pos="3686"/>
      </w:tabs>
      <w:jc w:val="both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D52"/>
    <w:multiLevelType w:val="hybridMultilevel"/>
    <w:tmpl w:val="744AAD98"/>
    <w:lvl w:ilvl="0" w:tplc="BA9C95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25EE1"/>
    <w:multiLevelType w:val="hybridMultilevel"/>
    <w:tmpl w:val="325EB804"/>
    <w:lvl w:ilvl="0" w:tplc="C29C89A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25823"/>
    <w:multiLevelType w:val="hybridMultilevel"/>
    <w:tmpl w:val="8C1455B6"/>
    <w:lvl w:ilvl="0" w:tplc="834ECA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232BA"/>
    <w:rsid w:val="000102E8"/>
    <w:rsid w:val="00023034"/>
    <w:rsid w:val="00030E61"/>
    <w:rsid w:val="00043BB1"/>
    <w:rsid w:val="000478D8"/>
    <w:rsid w:val="00053EEE"/>
    <w:rsid w:val="0006435D"/>
    <w:rsid w:val="0007717E"/>
    <w:rsid w:val="00080B10"/>
    <w:rsid w:val="00091F74"/>
    <w:rsid w:val="000A6F7E"/>
    <w:rsid w:val="000B399C"/>
    <w:rsid w:val="000B4F7B"/>
    <w:rsid w:val="000B7369"/>
    <w:rsid w:val="000C4323"/>
    <w:rsid w:val="000E4901"/>
    <w:rsid w:val="000E61D6"/>
    <w:rsid w:val="000F0574"/>
    <w:rsid w:val="00106AB2"/>
    <w:rsid w:val="00111625"/>
    <w:rsid w:val="00114A09"/>
    <w:rsid w:val="00115F5B"/>
    <w:rsid w:val="0012694D"/>
    <w:rsid w:val="0013079E"/>
    <w:rsid w:val="0014421B"/>
    <w:rsid w:val="001522CF"/>
    <w:rsid w:val="0016069F"/>
    <w:rsid w:val="001664C7"/>
    <w:rsid w:val="00170B17"/>
    <w:rsid w:val="00170E76"/>
    <w:rsid w:val="00173EB2"/>
    <w:rsid w:val="00187DD2"/>
    <w:rsid w:val="00193C00"/>
    <w:rsid w:val="001A29BE"/>
    <w:rsid w:val="001B3C79"/>
    <w:rsid w:val="001B5BAC"/>
    <w:rsid w:val="001D4BFD"/>
    <w:rsid w:val="001D4E8B"/>
    <w:rsid w:val="001E150D"/>
    <w:rsid w:val="001E2AD7"/>
    <w:rsid w:val="0021381D"/>
    <w:rsid w:val="002152ED"/>
    <w:rsid w:val="002276A2"/>
    <w:rsid w:val="0023346F"/>
    <w:rsid w:val="0024606F"/>
    <w:rsid w:val="002655C3"/>
    <w:rsid w:val="0027403D"/>
    <w:rsid w:val="00292541"/>
    <w:rsid w:val="002C0D00"/>
    <w:rsid w:val="002C6871"/>
    <w:rsid w:val="002D4B05"/>
    <w:rsid w:val="002E01EC"/>
    <w:rsid w:val="002E1540"/>
    <w:rsid w:val="002F07E7"/>
    <w:rsid w:val="0031021E"/>
    <w:rsid w:val="00311D59"/>
    <w:rsid w:val="0031441B"/>
    <w:rsid w:val="00324D2D"/>
    <w:rsid w:val="00326747"/>
    <w:rsid w:val="00330F8B"/>
    <w:rsid w:val="00343433"/>
    <w:rsid w:val="00345C1C"/>
    <w:rsid w:val="00365E8C"/>
    <w:rsid w:val="00374294"/>
    <w:rsid w:val="00396605"/>
    <w:rsid w:val="00396F20"/>
    <w:rsid w:val="003A03CA"/>
    <w:rsid w:val="003B5487"/>
    <w:rsid w:val="003C158A"/>
    <w:rsid w:val="003D105F"/>
    <w:rsid w:val="003D360F"/>
    <w:rsid w:val="003D548C"/>
    <w:rsid w:val="004034B2"/>
    <w:rsid w:val="0041388D"/>
    <w:rsid w:val="00415E05"/>
    <w:rsid w:val="004160CB"/>
    <w:rsid w:val="00421AEC"/>
    <w:rsid w:val="004452DB"/>
    <w:rsid w:val="00446E4E"/>
    <w:rsid w:val="00456B49"/>
    <w:rsid w:val="004604C6"/>
    <w:rsid w:val="00461E35"/>
    <w:rsid w:val="00470C86"/>
    <w:rsid w:val="00476659"/>
    <w:rsid w:val="004800B2"/>
    <w:rsid w:val="0048063A"/>
    <w:rsid w:val="00494C94"/>
    <w:rsid w:val="004A69A3"/>
    <w:rsid w:val="004B192F"/>
    <w:rsid w:val="004B6BE8"/>
    <w:rsid w:val="004E0BF3"/>
    <w:rsid w:val="004E0D3C"/>
    <w:rsid w:val="004E382E"/>
    <w:rsid w:val="004E5F2F"/>
    <w:rsid w:val="004F69A8"/>
    <w:rsid w:val="005062DA"/>
    <w:rsid w:val="00507A12"/>
    <w:rsid w:val="00516D66"/>
    <w:rsid w:val="005223AD"/>
    <w:rsid w:val="0053589C"/>
    <w:rsid w:val="0054499A"/>
    <w:rsid w:val="00545525"/>
    <w:rsid w:val="00547E10"/>
    <w:rsid w:val="005513C2"/>
    <w:rsid w:val="00551BEC"/>
    <w:rsid w:val="00553C65"/>
    <w:rsid w:val="00560A62"/>
    <w:rsid w:val="005651B3"/>
    <w:rsid w:val="005828EE"/>
    <w:rsid w:val="005A0334"/>
    <w:rsid w:val="005A1934"/>
    <w:rsid w:val="005A3A6A"/>
    <w:rsid w:val="005A579A"/>
    <w:rsid w:val="005A6923"/>
    <w:rsid w:val="005D3304"/>
    <w:rsid w:val="005D3478"/>
    <w:rsid w:val="005F0C25"/>
    <w:rsid w:val="005F3BB4"/>
    <w:rsid w:val="00607C53"/>
    <w:rsid w:val="00613E79"/>
    <w:rsid w:val="00614256"/>
    <w:rsid w:val="006169D0"/>
    <w:rsid w:val="00616D64"/>
    <w:rsid w:val="00622454"/>
    <w:rsid w:val="00641E9C"/>
    <w:rsid w:val="00656D67"/>
    <w:rsid w:val="00670DA9"/>
    <w:rsid w:val="00690845"/>
    <w:rsid w:val="006A24E0"/>
    <w:rsid w:val="006B1184"/>
    <w:rsid w:val="006B6F4C"/>
    <w:rsid w:val="006C5FCB"/>
    <w:rsid w:val="006D1229"/>
    <w:rsid w:val="006D16E0"/>
    <w:rsid w:val="006D194F"/>
    <w:rsid w:val="006D256E"/>
    <w:rsid w:val="006D477A"/>
    <w:rsid w:val="006E064F"/>
    <w:rsid w:val="006E0FDD"/>
    <w:rsid w:val="006F6DF5"/>
    <w:rsid w:val="0070227A"/>
    <w:rsid w:val="007030C1"/>
    <w:rsid w:val="00706CD2"/>
    <w:rsid w:val="00711223"/>
    <w:rsid w:val="00715B75"/>
    <w:rsid w:val="00761E85"/>
    <w:rsid w:val="007663FD"/>
    <w:rsid w:val="0077448C"/>
    <w:rsid w:val="007751E8"/>
    <w:rsid w:val="00777A2B"/>
    <w:rsid w:val="00777D55"/>
    <w:rsid w:val="0079766F"/>
    <w:rsid w:val="007A40E6"/>
    <w:rsid w:val="007A5FAE"/>
    <w:rsid w:val="007B4C04"/>
    <w:rsid w:val="007B514B"/>
    <w:rsid w:val="007C00D4"/>
    <w:rsid w:val="007C3C6D"/>
    <w:rsid w:val="007C4343"/>
    <w:rsid w:val="007C5D79"/>
    <w:rsid w:val="007E5251"/>
    <w:rsid w:val="007F01AB"/>
    <w:rsid w:val="007F13E4"/>
    <w:rsid w:val="007F1B4C"/>
    <w:rsid w:val="007F1ECD"/>
    <w:rsid w:val="00804961"/>
    <w:rsid w:val="00804AB7"/>
    <w:rsid w:val="008110D3"/>
    <w:rsid w:val="008176A9"/>
    <w:rsid w:val="0084126D"/>
    <w:rsid w:val="008521F0"/>
    <w:rsid w:val="00854C28"/>
    <w:rsid w:val="008607E1"/>
    <w:rsid w:val="00891049"/>
    <w:rsid w:val="008919A2"/>
    <w:rsid w:val="00897E4A"/>
    <w:rsid w:val="008B2B98"/>
    <w:rsid w:val="008D071E"/>
    <w:rsid w:val="008D11F2"/>
    <w:rsid w:val="008D7FA5"/>
    <w:rsid w:val="008E03B5"/>
    <w:rsid w:val="008E7112"/>
    <w:rsid w:val="008F56A1"/>
    <w:rsid w:val="009043FE"/>
    <w:rsid w:val="00905EEF"/>
    <w:rsid w:val="00910F99"/>
    <w:rsid w:val="00911002"/>
    <w:rsid w:val="00922AF7"/>
    <w:rsid w:val="00926179"/>
    <w:rsid w:val="009343E0"/>
    <w:rsid w:val="0093764C"/>
    <w:rsid w:val="00947D4F"/>
    <w:rsid w:val="00952B19"/>
    <w:rsid w:val="009574B0"/>
    <w:rsid w:val="0096694E"/>
    <w:rsid w:val="00971FA9"/>
    <w:rsid w:val="0097685E"/>
    <w:rsid w:val="009A6894"/>
    <w:rsid w:val="009B55EF"/>
    <w:rsid w:val="009D2009"/>
    <w:rsid w:val="009E0162"/>
    <w:rsid w:val="009E276B"/>
    <w:rsid w:val="009F43D7"/>
    <w:rsid w:val="00A1207A"/>
    <w:rsid w:val="00A13DC9"/>
    <w:rsid w:val="00A141B2"/>
    <w:rsid w:val="00A232BA"/>
    <w:rsid w:val="00A2409A"/>
    <w:rsid w:val="00A266CB"/>
    <w:rsid w:val="00A4470A"/>
    <w:rsid w:val="00A44F1A"/>
    <w:rsid w:val="00A471D2"/>
    <w:rsid w:val="00A50544"/>
    <w:rsid w:val="00A53D94"/>
    <w:rsid w:val="00A5564B"/>
    <w:rsid w:val="00A56A5A"/>
    <w:rsid w:val="00A60A43"/>
    <w:rsid w:val="00A64D18"/>
    <w:rsid w:val="00A65B8F"/>
    <w:rsid w:val="00A7787A"/>
    <w:rsid w:val="00A82922"/>
    <w:rsid w:val="00A84441"/>
    <w:rsid w:val="00A85D0D"/>
    <w:rsid w:val="00A86860"/>
    <w:rsid w:val="00A95188"/>
    <w:rsid w:val="00AC43AE"/>
    <w:rsid w:val="00AD4206"/>
    <w:rsid w:val="00AE474B"/>
    <w:rsid w:val="00AF6DB7"/>
    <w:rsid w:val="00B04C64"/>
    <w:rsid w:val="00B1727C"/>
    <w:rsid w:val="00B24D4E"/>
    <w:rsid w:val="00B265BD"/>
    <w:rsid w:val="00B359C9"/>
    <w:rsid w:val="00B43D3B"/>
    <w:rsid w:val="00B462F3"/>
    <w:rsid w:val="00B75B42"/>
    <w:rsid w:val="00B769B3"/>
    <w:rsid w:val="00B76B38"/>
    <w:rsid w:val="00B77611"/>
    <w:rsid w:val="00B84242"/>
    <w:rsid w:val="00B84EDE"/>
    <w:rsid w:val="00B87136"/>
    <w:rsid w:val="00B90C85"/>
    <w:rsid w:val="00B92515"/>
    <w:rsid w:val="00B96787"/>
    <w:rsid w:val="00BA07A1"/>
    <w:rsid w:val="00BB011F"/>
    <w:rsid w:val="00BC4FE4"/>
    <w:rsid w:val="00BD3642"/>
    <w:rsid w:val="00BD4B26"/>
    <w:rsid w:val="00BD6CC7"/>
    <w:rsid w:val="00BD6CEE"/>
    <w:rsid w:val="00BE0B03"/>
    <w:rsid w:val="00BE1DD4"/>
    <w:rsid w:val="00BE70BD"/>
    <w:rsid w:val="00BF14B7"/>
    <w:rsid w:val="00C043EB"/>
    <w:rsid w:val="00C04DBB"/>
    <w:rsid w:val="00C07D39"/>
    <w:rsid w:val="00C07F49"/>
    <w:rsid w:val="00C14AC1"/>
    <w:rsid w:val="00C23C9B"/>
    <w:rsid w:val="00C2777B"/>
    <w:rsid w:val="00C32C24"/>
    <w:rsid w:val="00C32CE4"/>
    <w:rsid w:val="00C35047"/>
    <w:rsid w:val="00C3584A"/>
    <w:rsid w:val="00C52BFF"/>
    <w:rsid w:val="00C61418"/>
    <w:rsid w:val="00C6396A"/>
    <w:rsid w:val="00C664A1"/>
    <w:rsid w:val="00C81217"/>
    <w:rsid w:val="00C82B90"/>
    <w:rsid w:val="00CB0FE6"/>
    <w:rsid w:val="00CB3510"/>
    <w:rsid w:val="00CD405C"/>
    <w:rsid w:val="00CD4ABF"/>
    <w:rsid w:val="00CD5C8C"/>
    <w:rsid w:val="00CD6FCF"/>
    <w:rsid w:val="00CD7969"/>
    <w:rsid w:val="00CE222C"/>
    <w:rsid w:val="00CF6A77"/>
    <w:rsid w:val="00D001AC"/>
    <w:rsid w:val="00D06DB3"/>
    <w:rsid w:val="00D07026"/>
    <w:rsid w:val="00D07A8E"/>
    <w:rsid w:val="00D111D5"/>
    <w:rsid w:val="00D13BDA"/>
    <w:rsid w:val="00D40FA9"/>
    <w:rsid w:val="00D41999"/>
    <w:rsid w:val="00D44C46"/>
    <w:rsid w:val="00D45D1B"/>
    <w:rsid w:val="00D469FC"/>
    <w:rsid w:val="00D56A6F"/>
    <w:rsid w:val="00D56C5A"/>
    <w:rsid w:val="00D70C33"/>
    <w:rsid w:val="00D866EA"/>
    <w:rsid w:val="00DB422C"/>
    <w:rsid w:val="00DC09F2"/>
    <w:rsid w:val="00DD62A7"/>
    <w:rsid w:val="00DD7D23"/>
    <w:rsid w:val="00DE3705"/>
    <w:rsid w:val="00DE3C8E"/>
    <w:rsid w:val="00DE717C"/>
    <w:rsid w:val="00DF19FB"/>
    <w:rsid w:val="00DF23FB"/>
    <w:rsid w:val="00DF4EDF"/>
    <w:rsid w:val="00E00E8D"/>
    <w:rsid w:val="00E022E9"/>
    <w:rsid w:val="00E06391"/>
    <w:rsid w:val="00E12DB1"/>
    <w:rsid w:val="00E17278"/>
    <w:rsid w:val="00E21C13"/>
    <w:rsid w:val="00E24B6E"/>
    <w:rsid w:val="00E34DB9"/>
    <w:rsid w:val="00E3602E"/>
    <w:rsid w:val="00E36ECC"/>
    <w:rsid w:val="00E4248B"/>
    <w:rsid w:val="00E677D1"/>
    <w:rsid w:val="00EA707E"/>
    <w:rsid w:val="00EC4AF6"/>
    <w:rsid w:val="00ED6502"/>
    <w:rsid w:val="00ED74D3"/>
    <w:rsid w:val="00EE0805"/>
    <w:rsid w:val="00EE2A8B"/>
    <w:rsid w:val="00EE39B7"/>
    <w:rsid w:val="00EF6316"/>
    <w:rsid w:val="00F0339E"/>
    <w:rsid w:val="00F05844"/>
    <w:rsid w:val="00F10C29"/>
    <w:rsid w:val="00F269DD"/>
    <w:rsid w:val="00F31A90"/>
    <w:rsid w:val="00F32A11"/>
    <w:rsid w:val="00F357B8"/>
    <w:rsid w:val="00F35B2E"/>
    <w:rsid w:val="00F40BBD"/>
    <w:rsid w:val="00F41BF7"/>
    <w:rsid w:val="00F43844"/>
    <w:rsid w:val="00F45B2B"/>
    <w:rsid w:val="00F4798B"/>
    <w:rsid w:val="00F47A5D"/>
    <w:rsid w:val="00F50690"/>
    <w:rsid w:val="00F5247F"/>
    <w:rsid w:val="00F76479"/>
    <w:rsid w:val="00F81EA2"/>
    <w:rsid w:val="00F82200"/>
    <w:rsid w:val="00F938F3"/>
    <w:rsid w:val="00FA59F9"/>
    <w:rsid w:val="00FA61D1"/>
    <w:rsid w:val="00FB12A3"/>
    <w:rsid w:val="00FC3AF8"/>
    <w:rsid w:val="00FD10AB"/>
    <w:rsid w:val="00FD151B"/>
    <w:rsid w:val="00FD69A6"/>
    <w:rsid w:val="00FF5225"/>
    <w:rsid w:val="00F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paragraph" w:styleId="Ttulo1">
    <w:name w:val="heading 1"/>
    <w:basedOn w:val="Normal"/>
    <w:next w:val="Normal"/>
    <w:qFormat/>
    <w:rsid w:val="009B55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07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DC09F2"/>
    <w:rPr>
      <w:color w:val="0000FF"/>
      <w:u w:val="single"/>
    </w:rPr>
  </w:style>
  <w:style w:type="paragraph" w:styleId="Textodebalo">
    <w:name w:val="Balloon Text"/>
    <w:basedOn w:val="Normal"/>
    <w:semiHidden/>
    <w:rsid w:val="00DC09F2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C6871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  <w:rsid w:val="002C6871"/>
  </w:style>
  <w:style w:type="paragraph" w:customStyle="1" w:styleId="youthaft">
    <w:name w:val="youth.af.t"/>
    <w:rsid w:val="00EE0805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eastAsia="en-US"/>
    </w:rPr>
  </w:style>
  <w:style w:type="paragraph" w:customStyle="1" w:styleId="youthaf4subcomment">
    <w:name w:val="youth.af.4.subcomment"/>
    <w:basedOn w:val="Normal"/>
    <w:rsid w:val="00BD3642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styleId="Textodenotaderodap">
    <w:name w:val="footnote text"/>
    <w:basedOn w:val="Normal"/>
    <w:semiHidden/>
    <w:rsid w:val="00DD7D23"/>
    <w:rPr>
      <w:sz w:val="20"/>
      <w:szCs w:val="20"/>
    </w:rPr>
  </w:style>
  <w:style w:type="character" w:styleId="Refdenotaderodap">
    <w:name w:val="footnote reference"/>
    <w:semiHidden/>
    <w:rsid w:val="00DD7D23"/>
    <w:rPr>
      <w:vertAlign w:val="superscript"/>
    </w:rPr>
  </w:style>
  <w:style w:type="paragraph" w:styleId="Corpodetexto">
    <w:name w:val="Body Text"/>
    <w:basedOn w:val="Normal"/>
    <w:rsid w:val="00EE2A8B"/>
    <w:pPr>
      <w:ind w:right="410"/>
      <w:jc w:val="center"/>
    </w:pPr>
    <w:rPr>
      <w:rFonts w:ascii="Palatino Linotype" w:hAnsi="Palatino Linotype"/>
      <w:b/>
      <w:i/>
      <w:sz w:val="44"/>
      <w:szCs w:val="20"/>
    </w:rPr>
  </w:style>
  <w:style w:type="paragraph" w:styleId="NormalWeb">
    <w:name w:val="Normal (Web)"/>
    <w:basedOn w:val="Normal"/>
    <w:rsid w:val="006169D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Cabealho">
    <w:name w:val="header"/>
    <w:basedOn w:val="Normal"/>
    <w:link w:val="CabealhoCarcter"/>
    <w:uiPriority w:val="99"/>
    <w:rsid w:val="00BD4B26"/>
    <w:pPr>
      <w:tabs>
        <w:tab w:val="center" w:pos="4536"/>
        <w:tab w:val="right" w:pos="9072"/>
      </w:tabs>
    </w:pPr>
    <w:rPr>
      <w:lang/>
    </w:rPr>
  </w:style>
  <w:style w:type="character" w:customStyle="1" w:styleId="CabealhoCarcter">
    <w:name w:val="Cabeçalho Carácter"/>
    <w:link w:val="Cabealho"/>
    <w:uiPriority w:val="99"/>
    <w:rsid w:val="00BD4B26"/>
    <w:rPr>
      <w:sz w:val="24"/>
      <w:szCs w:val="24"/>
    </w:rPr>
  </w:style>
  <w:style w:type="table" w:styleId="Tabelacomefeitos3D3">
    <w:name w:val="Table 3D effects 3"/>
    <w:basedOn w:val="Tabelanormal"/>
    <w:rsid w:val="005513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1">
    <w:name w:val="Table Simple 1"/>
    <w:basedOn w:val="Tabelanormal"/>
    <w:rsid w:val="005513C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66F72-7FB1-4837-BCB9-C91E5A9B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EUROPEAN VOLUNTARY SERVICE</vt:lpstr>
      <vt:lpstr>EUROPEAN VOLUNTARY SERVICE</vt:lpstr>
    </vt:vector>
  </TitlesOfParts>
  <Company>Semper Avanti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Waldemar Pawlik</dc:creator>
  <cp:lastModifiedBy>Ricardo Ramos</cp:lastModifiedBy>
  <cp:revision>2</cp:revision>
  <cp:lastPrinted>2014-02-11T15:32:00Z</cp:lastPrinted>
  <dcterms:created xsi:type="dcterms:W3CDTF">2020-04-02T09:22:00Z</dcterms:created>
  <dcterms:modified xsi:type="dcterms:W3CDTF">2020-04-02T09:22:00Z</dcterms:modified>
</cp:coreProperties>
</file>